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C0D89" w14:textId="77777777" w:rsidR="005F6C1F" w:rsidRDefault="008C6403">
      <w:pPr>
        <w:pStyle w:val="Standard"/>
      </w:pPr>
      <w:bookmarkStart w:id="0" w:name="_GoBack"/>
      <w:bookmarkEnd w:id="0"/>
      <w:r>
        <w:t>Komisarz Wyborczy w Sandomierzu.</w:t>
      </w:r>
    </w:p>
    <w:p w14:paraId="6E5006AD" w14:textId="77777777" w:rsidR="005F6C1F" w:rsidRDefault="008C6403">
      <w:pPr>
        <w:pStyle w:val="Standard"/>
      </w:pPr>
      <w:r>
        <w:t>Pl. Poniatowskiego 3</w:t>
      </w:r>
    </w:p>
    <w:p w14:paraId="0F1D06BF" w14:textId="77777777" w:rsidR="005F6C1F" w:rsidRDefault="008C6403">
      <w:pPr>
        <w:pStyle w:val="Standard"/>
      </w:pPr>
      <w:r>
        <w:t>27-600 Sandomierz</w:t>
      </w:r>
    </w:p>
    <w:p w14:paraId="67989671" w14:textId="77777777" w:rsidR="005F6C1F" w:rsidRDefault="005F6C1F">
      <w:pPr>
        <w:pStyle w:val="Standard"/>
      </w:pPr>
    </w:p>
    <w:p w14:paraId="63D04AB6" w14:textId="77777777" w:rsidR="005F6C1F" w:rsidRDefault="005F6C1F">
      <w:pPr>
        <w:pStyle w:val="Standard"/>
      </w:pPr>
    </w:p>
    <w:p w14:paraId="48CF03E7" w14:textId="77777777" w:rsidR="005F6C1F" w:rsidRDefault="008C6403">
      <w:pPr>
        <w:pStyle w:val="Standard"/>
        <w:jc w:val="center"/>
      </w:pPr>
      <w:r>
        <w:t>ZGŁOSZENIE</w:t>
      </w:r>
    </w:p>
    <w:p w14:paraId="48D5A250" w14:textId="77777777" w:rsidR="005F6C1F" w:rsidRDefault="008C6403">
      <w:pPr>
        <w:pStyle w:val="Standard"/>
        <w:jc w:val="center"/>
      </w:pPr>
      <w:r>
        <w:t>ZAMIARU GŁOSOWANIA KORESPONDENCYJNEGO</w:t>
      </w:r>
    </w:p>
    <w:p w14:paraId="46C0B865" w14:textId="77777777" w:rsidR="005F6C1F" w:rsidRDefault="008C6403">
      <w:pPr>
        <w:pStyle w:val="Standard"/>
        <w:jc w:val="center"/>
      </w:pPr>
      <w:r>
        <w:t>W WYBORACH DO …………………………………………………………………</w:t>
      </w:r>
    </w:p>
    <w:p w14:paraId="6A6ED2A8" w14:textId="77777777" w:rsidR="005F6C1F" w:rsidRDefault="008C6403">
      <w:pPr>
        <w:pStyle w:val="Standard"/>
        <w:jc w:val="center"/>
      </w:pPr>
      <w:r>
        <w:t>ZARZĄDZONYCH NA DZIEŃ ………………………………………… 2020r.</w:t>
      </w:r>
    </w:p>
    <w:p w14:paraId="38945A50" w14:textId="77777777" w:rsidR="005F6C1F" w:rsidRDefault="005F6C1F">
      <w:pPr>
        <w:pStyle w:val="Standard"/>
        <w:jc w:val="center"/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6"/>
        <w:gridCol w:w="5666"/>
      </w:tblGrid>
      <w:tr w:rsidR="005F6C1F" w14:paraId="0B9D8182" w14:textId="77777777">
        <w:tblPrEx>
          <w:tblCellMar>
            <w:top w:w="0" w:type="dxa"/>
            <w:bottom w:w="0" w:type="dxa"/>
          </w:tblCellMar>
        </w:tblPrEx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7C64" w14:textId="77777777" w:rsidR="005F6C1F" w:rsidRDefault="008C6403">
            <w:pPr>
              <w:pStyle w:val="Standard"/>
              <w:jc w:val="left"/>
              <w:rPr>
                <w:i/>
              </w:rPr>
            </w:pPr>
            <w:r>
              <w:rPr>
                <w:i/>
              </w:rPr>
              <w:t>NAZWISKO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CD30" w14:textId="77777777" w:rsidR="005F6C1F" w:rsidRDefault="005F6C1F">
            <w:pPr>
              <w:pStyle w:val="Standard"/>
              <w:jc w:val="center"/>
              <w:rPr>
                <w:sz w:val="56"/>
                <w:szCs w:val="56"/>
              </w:rPr>
            </w:pPr>
          </w:p>
        </w:tc>
      </w:tr>
      <w:tr w:rsidR="005F6C1F" w14:paraId="0015B17D" w14:textId="77777777">
        <w:tblPrEx>
          <w:tblCellMar>
            <w:top w:w="0" w:type="dxa"/>
            <w:bottom w:w="0" w:type="dxa"/>
          </w:tblCellMar>
        </w:tblPrEx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E0E40" w14:textId="77777777" w:rsidR="005F6C1F" w:rsidRDefault="008C6403">
            <w:pPr>
              <w:pStyle w:val="Standard"/>
              <w:jc w:val="left"/>
              <w:rPr>
                <w:i/>
              </w:rPr>
            </w:pPr>
            <w:r>
              <w:rPr>
                <w:i/>
              </w:rPr>
              <w:t xml:space="preserve">IMIĘ </w:t>
            </w:r>
            <w:r>
              <w:rPr>
                <w:i/>
              </w:rPr>
              <w:t>(IMIONA)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85AA" w14:textId="77777777" w:rsidR="005F6C1F" w:rsidRDefault="005F6C1F">
            <w:pPr>
              <w:pStyle w:val="Standard"/>
              <w:jc w:val="center"/>
              <w:rPr>
                <w:sz w:val="56"/>
                <w:szCs w:val="56"/>
              </w:rPr>
            </w:pPr>
          </w:p>
        </w:tc>
      </w:tr>
      <w:tr w:rsidR="005F6C1F" w14:paraId="4C91EB1A" w14:textId="77777777">
        <w:tblPrEx>
          <w:tblCellMar>
            <w:top w:w="0" w:type="dxa"/>
            <w:bottom w:w="0" w:type="dxa"/>
          </w:tblCellMar>
        </w:tblPrEx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6BD02" w14:textId="77777777" w:rsidR="005F6C1F" w:rsidRDefault="008C6403">
            <w:pPr>
              <w:pStyle w:val="Standard"/>
              <w:jc w:val="left"/>
              <w:rPr>
                <w:i/>
              </w:rPr>
            </w:pPr>
            <w:r>
              <w:rPr>
                <w:i/>
              </w:rPr>
              <w:t>IMIĘ OJCA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E333" w14:textId="77777777" w:rsidR="005F6C1F" w:rsidRDefault="005F6C1F">
            <w:pPr>
              <w:pStyle w:val="Standard"/>
              <w:jc w:val="center"/>
              <w:rPr>
                <w:sz w:val="56"/>
                <w:szCs w:val="56"/>
              </w:rPr>
            </w:pPr>
          </w:p>
        </w:tc>
      </w:tr>
      <w:tr w:rsidR="005F6C1F" w14:paraId="3D5B8AA8" w14:textId="77777777">
        <w:tblPrEx>
          <w:tblCellMar>
            <w:top w:w="0" w:type="dxa"/>
            <w:bottom w:w="0" w:type="dxa"/>
          </w:tblCellMar>
        </w:tblPrEx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1A8A" w14:textId="77777777" w:rsidR="005F6C1F" w:rsidRDefault="008C6403">
            <w:pPr>
              <w:pStyle w:val="Standard"/>
              <w:jc w:val="left"/>
              <w:rPr>
                <w:i/>
              </w:rPr>
            </w:pPr>
            <w:r>
              <w:rPr>
                <w:i/>
              </w:rPr>
              <w:t>DATA URODZENIA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7EEA9" w14:textId="77777777" w:rsidR="005F6C1F" w:rsidRDefault="005F6C1F">
            <w:pPr>
              <w:pStyle w:val="Standard"/>
              <w:jc w:val="center"/>
              <w:rPr>
                <w:sz w:val="56"/>
                <w:szCs w:val="56"/>
              </w:rPr>
            </w:pPr>
          </w:p>
        </w:tc>
      </w:tr>
      <w:tr w:rsidR="005F6C1F" w14:paraId="412B8957" w14:textId="77777777">
        <w:tblPrEx>
          <w:tblCellMar>
            <w:top w:w="0" w:type="dxa"/>
            <w:bottom w:w="0" w:type="dxa"/>
          </w:tblCellMar>
        </w:tblPrEx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30E2" w14:textId="77777777" w:rsidR="005F6C1F" w:rsidRDefault="008C6403">
            <w:pPr>
              <w:pStyle w:val="Standard"/>
              <w:jc w:val="left"/>
              <w:rPr>
                <w:i/>
              </w:rPr>
            </w:pPr>
            <w:r>
              <w:rPr>
                <w:i/>
              </w:rPr>
              <w:t>NR PESEL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56D8" w14:textId="77777777" w:rsidR="005F6C1F" w:rsidRDefault="005F6C1F">
            <w:pPr>
              <w:pStyle w:val="Standard"/>
              <w:jc w:val="center"/>
              <w:rPr>
                <w:sz w:val="56"/>
                <w:szCs w:val="56"/>
              </w:rPr>
            </w:pPr>
          </w:p>
        </w:tc>
      </w:tr>
      <w:tr w:rsidR="005F6C1F" w14:paraId="0D48D6A6" w14:textId="77777777">
        <w:tblPrEx>
          <w:tblCellMar>
            <w:top w:w="0" w:type="dxa"/>
            <w:bottom w:w="0" w:type="dxa"/>
          </w:tblCellMar>
        </w:tblPrEx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A586" w14:textId="77777777" w:rsidR="005F6C1F" w:rsidRDefault="008C6403">
            <w:pPr>
              <w:pStyle w:val="Standard"/>
              <w:jc w:val="left"/>
              <w:rPr>
                <w:i/>
              </w:rPr>
            </w:pPr>
            <w:r>
              <w:rPr>
                <w:i/>
              </w:rPr>
              <w:t>ADRES, NA KTÓRY MA BYĆ WYSŁANY PAKIET WYBORCZY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D421" w14:textId="77777777" w:rsidR="005F6C1F" w:rsidRDefault="005F6C1F">
            <w:pPr>
              <w:pStyle w:val="Standard"/>
              <w:jc w:val="center"/>
              <w:rPr>
                <w:sz w:val="56"/>
                <w:szCs w:val="56"/>
              </w:rPr>
            </w:pPr>
          </w:p>
        </w:tc>
      </w:tr>
    </w:tbl>
    <w:p w14:paraId="3E5F5DEB" w14:textId="77777777" w:rsidR="005F6C1F" w:rsidRDefault="005F6C1F">
      <w:pPr>
        <w:pStyle w:val="Standard"/>
        <w:jc w:val="center"/>
      </w:pPr>
    </w:p>
    <w:p w14:paraId="6BA2E260" w14:textId="77777777" w:rsidR="005F6C1F" w:rsidRDefault="008C6403">
      <w:pPr>
        <w:pStyle w:val="Standard"/>
        <w:jc w:val="center"/>
      </w:pPr>
      <w:r>
        <w:t>OŚWIADCZENIE</w:t>
      </w:r>
    </w:p>
    <w:p w14:paraId="62D36D31" w14:textId="77777777" w:rsidR="005F6C1F" w:rsidRDefault="008C6403">
      <w:pPr>
        <w:pStyle w:val="Standard"/>
        <w:jc w:val="left"/>
      </w:pPr>
      <w:r>
        <w:t>Oświadczam, że jestem wpisana/y do rejestru wyborców w gminie/mieście/dzielnicy:</w:t>
      </w:r>
    </w:p>
    <w:p w14:paraId="6410D56D" w14:textId="77777777" w:rsidR="005F6C1F" w:rsidRDefault="005F6C1F">
      <w:pPr>
        <w:pStyle w:val="Standard"/>
        <w:jc w:val="left"/>
      </w:pPr>
    </w:p>
    <w:p w14:paraId="74D8B4A0" w14:textId="77777777" w:rsidR="005F6C1F" w:rsidRDefault="008C6403">
      <w:pPr>
        <w:pStyle w:val="Standard"/>
        <w:jc w:val="left"/>
      </w:pPr>
      <w:r>
        <w:t>…………………………………………………………………………………………………………………………………………………………….</w:t>
      </w:r>
    </w:p>
    <w:p w14:paraId="38964BE5" w14:textId="77777777" w:rsidR="005F6C1F" w:rsidRDefault="008C6403">
      <w:pPr>
        <w:pStyle w:val="Standard"/>
        <w:jc w:val="center"/>
        <w:rPr>
          <w:i/>
        </w:rPr>
      </w:pPr>
      <w:r>
        <w:rPr>
          <w:i/>
        </w:rPr>
        <w:t>(nazwa gminy/miasta/dzielnicy)</w:t>
      </w:r>
    </w:p>
    <w:p w14:paraId="78EA6E13" w14:textId="77777777" w:rsidR="005F6C1F" w:rsidRDefault="005F6C1F">
      <w:pPr>
        <w:pStyle w:val="Standard"/>
        <w:jc w:val="center"/>
      </w:pPr>
    </w:p>
    <w:p w14:paraId="548DBF98" w14:textId="77777777" w:rsidR="005F6C1F" w:rsidRDefault="008C6403">
      <w:pPr>
        <w:pStyle w:val="Standard"/>
        <w:jc w:val="left"/>
      </w:pPr>
      <w:r>
        <w:t>Proszę o dołączenie do pakietu wyborczego nakładki na kartę do głosowania sporządzonej w alfabecie Braille’a.</w:t>
      </w:r>
    </w:p>
    <w:p w14:paraId="5CFC0B40" w14:textId="77777777" w:rsidR="005F6C1F" w:rsidRDefault="005F6C1F">
      <w:pPr>
        <w:pStyle w:val="Standard"/>
        <w:jc w:val="left"/>
      </w:pPr>
    </w:p>
    <w:p w14:paraId="4C4878B5" w14:textId="77777777" w:rsidR="005F6C1F" w:rsidRDefault="008C6403">
      <w:pPr>
        <w:pStyle w:val="Standard"/>
        <w:jc w:val="left"/>
      </w:pPr>
      <w:r>
        <w:t xml:space="preserve">      TAK</w:t>
      </w:r>
    </w:p>
    <w:p w14:paraId="134B8528" w14:textId="77777777" w:rsidR="005F6C1F" w:rsidRDefault="005F6C1F">
      <w:pPr>
        <w:pStyle w:val="Standard"/>
        <w:jc w:val="left"/>
      </w:pPr>
    </w:p>
    <w:p w14:paraId="53401B5C" w14:textId="77777777" w:rsidR="005F6C1F" w:rsidRDefault="008C6403">
      <w:pPr>
        <w:pStyle w:val="Standard"/>
        <w:jc w:val="left"/>
      </w:pPr>
      <w:r>
        <w:t xml:space="preserve">       NIE</w:t>
      </w:r>
    </w:p>
    <w:p w14:paraId="5D666B5E" w14:textId="77777777" w:rsidR="005F6C1F" w:rsidRDefault="005F6C1F">
      <w:pPr>
        <w:pStyle w:val="Standard"/>
        <w:jc w:val="left"/>
      </w:pPr>
    </w:p>
    <w:p w14:paraId="3D31D1E9" w14:textId="77777777" w:rsidR="005F6C1F" w:rsidRDefault="005F6C1F">
      <w:pPr>
        <w:pStyle w:val="Standard"/>
        <w:jc w:val="left"/>
      </w:pPr>
    </w:p>
    <w:p w14:paraId="3B4EAC8A" w14:textId="77777777" w:rsidR="005F6C1F" w:rsidRDefault="008C6403">
      <w:pPr>
        <w:pStyle w:val="Standard"/>
        <w:jc w:val="left"/>
      </w:pPr>
      <w:r>
        <w:t>Do zgłoszenia dołączam kopię</w:t>
      </w:r>
      <w:r>
        <w:t xml:space="preserve"> aktualnego orzeczenia właściwego organu orzekającego o ustaleniu stopnia niepełnosprawności.</w:t>
      </w:r>
    </w:p>
    <w:p w14:paraId="543DFC41" w14:textId="77777777" w:rsidR="005F6C1F" w:rsidRDefault="005F6C1F">
      <w:pPr>
        <w:pStyle w:val="Standard"/>
        <w:jc w:val="left"/>
      </w:pPr>
    </w:p>
    <w:p w14:paraId="69032672" w14:textId="77777777" w:rsidR="005F6C1F" w:rsidRDefault="005F6C1F">
      <w:pPr>
        <w:pStyle w:val="Standard"/>
        <w:jc w:val="left"/>
      </w:pPr>
    </w:p>
    <w:p w14:paraId="38E6E5A4" w14:textId="77777777" w:rsidR="005F6C1F" w:rsidRDefault="008C6403">
      <w:pPr>
        <w:pStyle w:val="Standard"/>
        <w:jc w:val="left"/>
      </w:pPr>
      <w:r>
        <w:t>……………………………………. dnia …………….. 2019 r.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D049295" w14:textId="77777777" w:rsidR="005F6C1F" w:rsidRDefault="008C6403">
      <w:pPr>
        <w:pStyle w:val="Standard"/>
        <w:jc w:val="left"/>
        <w:rPr>
          <w:i/>
        </w:rPr>
      </w:pPr>
      <w:r>
        <w:rPr>
          <w:i/>
        </w:rPr>
        <w:t>(miejscowość, data)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(podpis)</w:t>
      </w:r>
    </w:p>
    <w:sectPr w:rsidR="005F6C1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0F5FC" w14:textId="77777777" w:rsidR="008C6403" w:rsidRDefault="008C6403">
      <w:r>
        <w:separator/>
      </w:r>
    </w:p>
  </w:endnote>
  <w:endnote w:type="continuationSeparator" w:id="0">
    <w:p w14:paraId="6E4C9259" w14:textId="77777777" w:rsidR="008C6403" w:rsidRDefault="008C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EC836" w14:textId="77777777" w:rsidR="008C6403" w:rsidRDefault="008C6403">
      <w:r>
        <w:rPr>
          <w:color w:val="000000"/>
        </w:rPr>
        <w:ptab w:relativeTo="margin" w:alignment="center" w:leader="none"/>
      </w:r>
    </w:p>
  </w:footnote>
  <w:footnote w:type="continuationSeparator" w:id="0">
    <w:p w14:paraId="7C3BDB67" w14:textId="77777777" w:rsidR="008C6403" w:rsidRDefault="008C6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6C1F"/>
    <w:rsid w:val="005F6C1F"/>
    <w:rsid w:val="008C6403"/>
    <w:rsid w:val="00F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380C"/>
  <w15:docId w15:val="{A18B7404-EF23-4184-A3EA-4009DCF1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jc w:val="right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Dlutek</dc:creator>
  <cp:lastModifiedBy>Andrzej Krasoń</cp:lastModifiedBy>
  <cp:revision>2</cp:revision>
  <dcterms:created xsi:type="dcterms:W3CDTF">2020-02-17T15:52:00Z</dcterms:created>
  <dcterms:modified xsi:type="dcterms:W3CDTF">2020-02-17T15:52:00Z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