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3E" w:rsidRDefault="00567A3E" w:rsidP="00567A3E">
      <w:pPr>
        <w:ind w:left="2832" w:firstLine="708"/>
        <w:rPr>
          <w:b/>
          <w:sz w:val="22"/>
          <w:szCs w:val="22"/>
        </w:rPr>
      </w:pPr>
    </w:p>
    <w:p w:rsidR="00567A3E" w:rsidRDefault="005D7323" w:rsidP="005D7323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Sandomierz dnia 12.12.2014 r</w:t>
      </w:r>
    </w:p>
    <w:p w:rsidR="00567A3E" w:rsidRDefault="00567A3E" w:rsidP="00567A3E">
      <w:pPr>
        <w:ind w:left="2832" w:firstLine="708"/>
        <w:rPr>
          <w:b/>
          <w:sz w:val="22"/>
          <w:szCs w:val="22"/>
        </w:rPr>
      </w:pPr>
    </w:p>
    <w:p w:rsidR="00567A3E" w:rsidRDefault="00567A3E" w:rsidP="00567A3E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Odpowiedzi na pytania do SIWZ</w:t>
      </w:r>
    </w:p>
    <w:p w:rsidR="00567A3E" w:rsidRDefault="00567A3E" w:rsidP="00BA3B06">
      <w:pPr>
        <w:rPr>
          <w:b/>
          <w:sz w:val="22"/>
          <w:szCs w:val="22"/>
        </w:rPr>
      </w:pPr>
    </w:p>
    <w:p w:rsidR="00567A3E" w:rsidRDefault="00567A3E" w:rsidP="00567A3E">
      <w:pPr>
        <w:rPr>
          <w:b/>
          <w:sz w:val="22"/>
          <w:szCs w:val="22"/>
        </w:rPr>
      </w:pPr>
      <w:r>
        <w:rPr>
          <w:b/>
          <w:sz w:val="22"/>
          <w:szCs w:val="22"/>
        </w:rPr>
        <w:t>TI/3562/2014</w:t>
      </w:r>
    </w:p>
    <w:p w:rsidR="00BA3B06" w:rsidRDefault="00BA3B06" w:rsidP="00567A3E">
      <w:pPr>
        <w:rPr>
          <w:b/>
          <w:sz w:val="22"/>
          <w:szCs w:val="22"/>
        </w:rPr>
      </w:pPr>
    </w:p>
    <w:p w:rsidR="00BA3B06" w:rsidRDefault="00BA3B06" w:rsidP="00567A3E">
      <w:pPr>
        <w:rPr>
          <w:b/>
          <w:sz w:val="22"/>
          <w:szCs w:val="22"/>
        </w:rPr>
      </w:pPr>
    </w:p>
    <w:p w:rsidR="00BA3B06" w:rsidRDefault="00BA3B06" w:rsidP="00567A3E">
      <w:pPr>
        <w:rPr>
          <w:b/>
          <w:sz w:val="22"/>
          <w:szCs w:val="22"/>
        </w:rPr>
      </w:pPr>
    </w:p>
    <w:p w:rsidR="00BA3B06" w:rsidRDefault="00BA3B06" w:rsidP="00567A3E">
      <w:pPr>
        <w:rPr>
          <w:b/>
          <w:sz w:val="22"/>
          <w:szCs w:val="22"/>
        </w:rPr>
      </w:pPr>
    </w:p>
    <w:p w:rsidR="00BA3B06" w:rsidRDefault="00BA3B06" w:rsidP="00567A3E">
      <w:pPr>
        <w:rPr>
          <w:b/>
          <w:sz w:val="22"/>
          <w:szCs w:val="22"/>
        </w:rPr>
      </w:pPr>
    </w:p>
    <w:p w:rsidR="00BA3B06" w:rsidRDefault="00BA3B06" w:rsidP="00567A3E">
      <w:pPr>
        <w:rPr>
          <w:b/>
          <w:sz w:val="22"/>
          <w:szCs w:val="22"/>
        </w:rPr>
      </w:pPr>
    </w:p>
    <w:p w:rsidR="00567A3E" w:rsidRDefault="00BA3B06" w:rsidP="00567A3E">
      <w:pPr>
        <w:rPr>
          <w:b/>
          <w:sz w:val="22"/>
          <w:szCs w:val="22"/>
        </w:rPr>
      </w:pPr>
      <w:r>
        <w:rPr>
          <w:b/>
          <w:sz w:val="22"/>
          <w:szCs w:val="22"/>
        </w:rPr>
        <w:t>PGKiM w Sandomierzu sp z oo udziela odpowiedzi na zadane pytania.</w:t>
      </w:r>
    </w:p>
    <w:p w:rsidR="00567A3E" w:rsidRPr="00CB4364" w:rsidRDefault="00567A3E" w:rsidP="00567A3E">
      <w:pPr>
        <w:rPr>
          <w:b/>
          <w:sz w:val="22"/>
          <w:szCs w:val="22"/>
        </w:rPr>
      </w:pPr>
      <w:r>
        <w:rPr>
          <w:b/>
          <w:sz w:val="22"/>
          <w:szCs w:val="22"/>
        </w:rPr>
        <w:t>Dotyczy:</w:t>
      </w:r>
    </w:p>
    <w:p w:rsidR="00FE2E43" w:rsidRPr="00CB4364" w:rsidRDefault="00567A3E">
      <w:pPr>
        <w:rPr>
          <w:b/>
          <w:sz w:val="22"/>
          <w:szCs w:val="22"/>
        </w:rPr>
      </w:pPr>
      <w:r>
        <w:rPr>
          <w:b/>
          <w:sz w:val="22"/>
          <w:szCs w:val="22"/>
        </w:rPr>
        <w:t>Kompleksowe ubezpieczenie mienia i odpowiedzialności cywilnej Przedsiębiorstwa Gospodarki Komunalnej i Mieszkaniowej w Sandomierzu sp z oo.</w:t>
      </w:r>
    </w:p>
    <w:p w:rsidR="00567A3E" w:rsidRDefault="00567A3E">
      <w:pPr>
        <w:rPr>
          <w:b/>
          <w:sz w:val="22"/>
          <w:szCs w:val="22"/>
          <w:u w:val="single"/>
        </w:rPr>
      </w:pPr>
    </w:p>
    <w:p w:rsidR="00FE2E43" w:rsidRPr="00CB4364" w:rsidRDefault="00FE2E43">
      <w:pPr>
        <w:rPr>
          <w:sz w:val="22"/>
          <w:szCs w:val="22"/>
        </w:rPr>
      </w:pPr>
    </w:p>
    <w:p w:rsidR="00FE2E43" w:rsidRPr="00CB4364" w:rsidRDefault="00FE2E43" w:rsidP="00FE2E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CB4364">
        <w:rPr>
          <w:sz w:val="22"/>
          <w:szCs w:val="22"/>
        </w:rPr>
        <w:t>Proszę o podanie informacji o wykonanych, rozpoczętych oraz planowanych inwestycjach w latach 2012-2016.</w:t>
      </w:r>
    </w:p>
    <w:p w:rsidR="008A5D2A" w:rsidRPr="00CB4364" w:rsidRDefault="008A5D2A" w:rsidP="00FE2E43">
      <w:pPr>
        <w:rPr>
          <w:sz w:val="22"/>
          <w:szCs w:val="22"/>
        </w:rPr>
      </w:pPr>
    </w:p>
    <w:p w:rsidR="00954D39" w:rsidRPr="00BA3B06" w:rsidRDefault="008A5D2A" w:rsidP="00FE2E43">
      <w:pPr>
        <w:rPr>
          <w:sz w:val="22"/>
          <w:szCs w:val="22"/>
        </w:rPr>
      </w:pPr>
      <w:r w:rsidRPr="00BA3B06">
        <w:rPr>
          <w:sz w:val="22"/>
          <w:szCs w:val="22"/>
        </w:rPr>
        <w:t>Odp.: Inwestycje w latach 2012-2016:</w:t>
      </w:r>
      <w:r w:rsidR="00954D39" w:rsidRPr="00BA3B06">
        <w:rPr>
          <w:sz w:val="22"/>
          <w:szCs w:val="22"/>
        </w:rPr>
        <w:t xml:space="preserve"> </w:t>
      </w:r>
    </w:p>
    <w:p w:rsidR="00954D39" w:rsidRPr="00CB4364" w:rsidRDefault="00954D39" w:rsidP="00FE2E4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2638"/>
        <w:gridCol w:w="2062"/>
        <w:gridCol w:w="2363"/>
      </w:tblGrid>
      <w:tr w:rsidR="008A5D2A" w:rsidRPr="0047459C" w:rsidTr="0047459C">
        <w:tc>
          <w:tcPr>
            <w:tcW w:w="2225" w:type="dxa"/>
            <w:shd w:val="clear" w:color="auto" w:fill="auto"/>
          </w:tcPr>
          <w:p w:rsidR="008A5D2A" w:rsidRPr="0047459C" w:rsidRDefault="008A5D2A" w:rsidP="00FE2E43">
            <w:pPr>
              <w:rPr>
                <w:b/>
                <w:sz w:val="22"/>
                <w:szCs w:val="22"/>
              </w:rPr>
            </w:pPr>
            <w:r w:rsidRPr="0047459C">
              <w:rPr>
                <w:b/>
                <w:sz w:val="22"/>
                <w:szCs w:val="22"/>
              </w:rPr>
              <w:t>Lata</w:t>
            </w:r>
          </w:p>
        </w:tc>
        <w:tc>
          <w:tcPr>
            <w:tcW w:w="2638" w:type="dxa"/>
            <w:shd w:val="clear" w:color="auto" w:fill="auto"/>
          </w:tcPr>
          <w:p w:rsidR="008A5D2A" w:rsidRPr="0047459C" w:rsidRDefault="008A5D2A" w:rsidP="00FE2E43">
            <w:pPr>
              <w:rPr>
                <w:b/>
                <w:sz w:val="22"/>
                <w:szCs w:val="22"/>
              </w:rPr>
            </w:pPr>
            <w:r w:rsidRPr="0047459C">
              <w:rPr>
                <w:b/>
                <w:sz w:val="22"/>
                <w:szCs w:val="22"/>
              </w:rPr>
              <w:t>Rodzaj inwestycji</w:t>
            </w:r>
          </w:p>
        </w:tc>
        <w:tc>
          <w:tcPr>
            <w:tcW w:w="2062" w:type="dxa"/>
            <w:shd w:val="clear" w:color="auto" w:fill="auto"/>
          </w:tcPr>
          <w:p w:rsidR="008A5D2A" w:rsidRPr="0047459C" w:rsidRDefault="008A5D2A" w:rsidP="00FE2E43">
            <w:pPr>
              <w:rPr>
                <w:b/>
                <w:sz w:val="22"/>
                <w:szCs w:val="22"/>
              </w:rPr>
            </w:pPr>
            <w:r w:rsidRPr="0047459C">
              <w:rPr>
                <w:b/>
                <w:sz w:val="22"/>
                <w:szCs w:val="22"/>
              </w:rPr>
              <w:t>Wartość</w:t>
            </w:r>
          </w:p>
        </w:tc>
        <w:tc>
          <w:tcPr>
            <w:tcW w:w="2363" w:type="dxa"/>
            <w:shd w:val="clear" w:color="auto" w:fill="auto"/>
          </w:tcPr>
          <w:p w:rsidR="008A5D2A" w:rsidRPr="0047459C" w:rsidRDefault="008A5D2A" w:rsidP="00FE2E43">
            <w:pPr>
              <w:rPr>
                <w:b/>
                <w:sz w:val="22"/>
                <w:szCs w:val="22"/>
              </w:rPr>
            </w:pPr>
            <w:r w:rsidRPr="0047459C">
              <w:rPr>
                <w:b/>
                <w:sz w:val="22"/>
                <w:szCs w:val="22"/>
              </w:rPr>
              <w:t>Stopień realizacji</w:t>
            </w:r>
          </w:p>
        </w:tc>
      </w:tr>
      <w:tr w:rsidR="008A5D2A" w:rsidRPr="0047459C" w:rsidTr="0047459C">
        <w:tc>
          <w:tcPr>
            <w:tcW w:w="2225" w:type="dxa"/>
            <w:shd w:val="clear" w:color="auto" w:fill="auto"/>
          </w:tcPr>
          <w:p w:rsidR="008A5D2A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2010-</w:t>
            </w:r>
            <w:r w:rsidR="0016494F" w:rsidRPr="0047459C">
              <w:rPr>
                <w:sz w:val="22"/>
                <w:szCs w:val="22"/>
              </w:rPr>
              <w:t>20</w:t>
            </w:r>
            <w:r w:rsidRPr="0047459C">
              <w:rPr>
                <w:sz w:val="22"/>
                <w:szCs w:val="22"/>
              </w:rPr>
              <w:t>13</w:t>
            </w:r>
          </w:p>
        </w:tc>
        <w:tc>
          <w:tcPr>
            <w:tcW w:w="2638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Uporządkowanie gospodarki wodno-ściekowej w Sandomierzu</w:t>
            </w:r>
          </w:p>
        </w:tc>
        <w:tc>
          <w:tcPr>
            <w:tcW w:w="2062" w:type="dxa"/>
            <w:shd w:val="clear" w:color="auto" w:fill="auto"/>
          </w:tcPr>
          <w:p w:rsidR="008A5D2A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29 000 000</w:t>
            </w:r>
          </w:p>
        </w:tc>
        <w:tc>
          <w:tcPr>
            <w:tcW w:w="2363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Zrealizowana</w:t>
            </w:r>
          </w:p>
        </w:tc>
      </w:tr>
      <w:tr w:rsidR="008A5D2A" w:rsidRPr="0047459C" w:rsidTr="0047459C">
        <w:tc>
          <w:tcPr>
            <w:tcW w:w="2225" w:type="dxa"/>
            <w:shd w:val="clear" w:color="auto" w:fill="auto"/>
          </w:tcPr>
          <w:p w:rsidR="008A5D2A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2011-2013</w:t>
            </w:r>
          </w:p>
        </w:tc>
        <w:tc>
          <w:tcPr>
            <w:tcW w:w="2638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Budowa hali sortowni</w:t>
            </w:r>
          </w:p>
        </w:tc>
        <w:tc>
          <w:tcPr>
            <w:tcW w:w="2062" w:type="dxa"/>
            <w:shd w:val="clear" w:color="auto" w:fill="auto"/>
          </w:tcPr>
          <w:p w:rsidR="008A5D2A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 xml:space="preserve">  4 500 000</w:t>
            </w:r>
          </w:p>
        </w:tc>
        <w:tc>
          <w:tcPr>
            <w:tcW w:w="2363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Zrealizowana</w:t>
            </w:r>
          </w:p>
        </w:tc>
      </w:tr>
      <w:tr w:rsidR="008A5D2A" w:rsidRPr="0047459C" w:rsidTr="0047459C">
        <w:tc>
          <w:tcPr>
            <w:tcW w:w="2225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</w:p>
        </w:tc>
        <w:tc>
          <w:tcPr>
            <w:tcW w:w="2638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Budowa elektrowni wiatrowej</w:t>
            </w:r>
          </w:p>
        </w:tc>
        <w:tc>
          <w:tcPr>
            <w:tcW w:w="2062" w:type="dxa"/>
            <w:shd w:val="clear" w:color="auto" w:fill="auto"/>
          </w:tcPr>
          <w:p w:rsidR="008A5D2A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10 000 000</w:t>
            </w:r>
          </w:p>
        </w:tc>
        <w:tc>
          <w:tcPr>
            <w:tcW w:w="2363" w:type="dxa"/>
            <w:shd w:val="clear" w:color="auto" w:fill="auto"/>
          </w:tcPr>
          <w:p w:rsidR="008A5D2A" w:rsidRPr="0047459C" w:rsidRDefault="008A5D2A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Planowana</w:t>
            </w:r>
          </w:p>
        </w:tc>
      </w:tr>
      <w:tr w:rsidR="00954D39" w:rsidRPr="0047459C" w:rsidTr="0047459C">
        <w:tc>
          <w:tcPr>
            <w:tcW w:w="2225" w:type="dxa"/>
            <w:shd w:val="clear" w:color="auto" w:fill="auto"/>
          </w:tcPr>
          <w:p w:rsidR="006934FB" w:rsidRPr="0047459C" w:rsidRDefault="006934FB" w:rsidP="00FE2E43">
            <w:pPr>
              <w:rPr>
                <w:sz w:val="22"/>
                <w:szCs w:val="22"/>
              </w:rPr>
            </w:pPr>
          </w:p>
          <w:p w:rsidR="00954D39" w:rsidRPr="0047459C" w:rsidRDefault="006934FB" w:rsidP="006934FB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2014-2016</w:t>
            </w:r>
          </w:p>
        </w:tc>
        <w:tc>
          <w:tcPr>
            <w:tcW w:w="2638" w:type="dxa"/>
            <w:shd w:val="clear" w:color="auto" w:fill="auto"/>
          </w:tcPr>
          <w:p w:rsidR="00954D39" w:rsidRPr="0047459C" w:rsidRDefault="006B1695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Budowa kanalizacji w lewostronnej części m. Sandomierza</w:t>
            </w:r>
          </w:p>
        </w:tc>
        <w:tc>
          <w:tcPr>
            <w:tcW w:w="2062" w:type="dxa"/>
            <w:shd w:val="clear" w:color="auto" w:fill="auto"/>
          </w:tcPr>
          <w:p w:rsidR="00954D39" w:rsidRPr="0047459C" w:rsidRDefault="006934FB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10 000 000</w:t>
            </w:r>
          </w:p>
        </w:tc>
        <w:tc>
          <w:tcPr>
            <w:tcW w:w="2363" w:type="dxa"/>
            <w:shd w:val="clear" w:color="auto" w:fill="auto"/>
          </w:tcPr>
          <w:p w:rsidR="00954D39" w:rsidRPr="0047459C" w:rsidRDefault="006B1695" w:rsidP="00FE2E43">
            <w:pPr>
              <w:rPr>
                <w:sz w:val="22"/>
                <w:szCs w:val="22"/>
              </w:rPr>
            </w:pPr>
            <w:r w:rsidRPr="0047459C">
              <w:rPr>
                <w:sz w:val="22"/>
                <w:szCs w:val="22"/>
              </w:rPr>
              <w:t>planowana</w:t>
            </w:r>
          </w:p>
        </w:tc>
      </w:tr>
      <w:tr w:rsidR="00954D39" w:rsidRPr="0047459C" w:rsidTr="0047459C">
        <w:tc>
          <w:tcPr>
            <w:tcW w:w="2225" w:type="dxa"/>
            <w:shd w:val="clear" w:color="auto" w:fill="auto"/>
          </w:tcPr>
          <w:p w:rsidR="00954D39" w:rsidRPr="0047459C" w:rsidRDefault="00954D39" w:rsidP="00FE2E43">
            <w:pPr>
              <w:rPr>
                <w:sz w:val="22"/>
                <w:szCs w:val="22"/>
              </w:rPr>
            </w:pPr>
          </w:p>
        </w:tc>
        <w:tc>
          <w:tcPr>
            <w:tcW w:w="2638" w:type="dxa"/>
            <w:shd w:val="clear" w:color="auto" w:fill="auto"/>
          </w:tcPr>
          <w:p w:rsidR="00954D39" w:rsidRPr="0047459C" w:rsidRDefault="00954D39" w:rsidP="00FE2E43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954D39" w:rsidRPr="0047459C" w:rsidRDefault="00954D39" w:rsidP="00FE2E43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:rsidR="00954D39" w:rsidRPr="0047459C" w:rsidRDefault="00954D39" w:rsidP="00FE2E43">
            <w:pPr>
              <w:rPr>
                <w:sz w:val="22"/>
                <w:szCs w:val="22"/>
              </w:rPr>
            </w:pPr>
          </w:p>
        </w:tc>
      </w:tr>
    </w:tbl>
    <w:p w:rsidR="008A5D2A" w:rsidRPr="00CB4364" w:rsidRDefault="008A5D2A" w:rsidP="00FE2E43">
      <w:pPr>
        <w:rPr>
          <w:sz w:val="22"/>
          <w:szCs w:val="22"/>
        </w:rPr>
      </w:pPr>
    </w:p>
    <w:p w:rsidR="00FE2E43" w:rsidRDefault="00567A3E" w:rsidP="00567A3E">
      <w:pPr>
        <w:rPr>
          <w:sz w:val="22"/>
          <w:szCs w:val="22"/>
        </w:rPr>
      </w:pPr>
      <w:r>
        <w:rPr>
          <w:sz w:val="22"/>
          <w:szCs w:val="22"/>
        </w:rPr>
        <w:t xml:space="preserve">2.Czy zrealizowane inwestycje objęte są ochroną lub czy planowane jest ich objęcie </w:t>
      </w:r>
      <w:r w:rsidR="005D7323">
        <w:rPr>
          <w:sz w:val="22"/>
          <w:szCs w:val="22"/>
        </w:rPr>
        <w:t xml:space="preserve">ich ochroną </w:t>
      </w:r>
      <w:r>
        <w:rPr>
          <w:sz w:val="22"/>
          <w:szCs w:val="22"/>
        </w:rPr>
        <w:t>w trakcie realizacji obecnego przetargu?</w:t>
      </w:r>
    </w:p>
    <w:p w:rsidR="00567A3E" w:rsidRDefault="00567A3E" w:rsidP="00567A3E">
      <w:pPr>
        <w:rPr>
          <w:sz w:val="22"/>
          <w:szCs w:val="22"/>
        </w:rPr>
      </w:pPr>
      <w:r>
        <w:rPr>
          <w:sz w:val="22"/>
          <w:szCs w:val="22"/>
        </w:rPr>
        <w:t>Odp.: Objęte jest i planowana jest ochrona.</w:t>
      </w:r>
    </w:p>
    <w:p w:rsidR="005D7323" w:rsidRDefault="005D7323" w:rsidP="00567A3E">
      <w:pPr>
        <w:rPr>
          <w:sz w:val="22"/>
          <w:szCs w:val="22"/>
        </w:rPr>
      </w:pPr>
    </w:p>
    <w:p w:rsidR="00567A3E" w:rsidRDefault="00567A3E" w:rsidP="00567A3E">
      <w:pPr>
        <w:rPr>
          <w:sz w:val="22"/>
          <w:szCs w:val="22"/>
        </w:rPr>
      </w:pPr>
      <w:r>
        <w:rPr>
          <w:sz w:val="22"/>
          <w:szCs w:val="22"/>
        </w:rPr>
        <w:t xml:space="preserve">3.Czy </w:t>
      </w:r>
      <w:r w:rsidR="005D7323">
        <w:rPr>
          <w:sz w:val="22"/>
          <w:szCs w:val="22"/>
        </w:rPr>
        <w:t xml:space="preserve">ochroną </w:t>
      </w:r>
      <w:r>
        <w:rPr>
          <w:sz w:val="22"/>
          <w:szCs w:val="22"/>
        </w:rPr>
        <w:t>objęta jest sortownia odpadów , jeśli tak to czy możliwe jest wyłączenie z ochrony ryzyk :pożaru, pioruna, wybuchu, dymu, sadzy?</w:t>
      </w:r>
    </w:p>
    <w:p w:rsidR="00567A3E" w:rsidRPr="00CB4364" w:rsidRDefault="00567A3E" w:rsidP="00567A3E">
      <w:pPr>
        <w:rPr>
          <w:sz w:val="22"/>
          <w:szCs w:val="22"/>
        </w:rPr>
      </w:pPr>
      <w:r>
        <w:rPr>
          <w:sz w:val="22"/>
          <w:szCs w:val="22"/>
        </w:rPr>
        <w:t>Odp.: Jest objęta, nie ma możliwości wyłączenia.</w:t>
      </w:r>
    </w:p>
    <w:p w:rsidR="00534774" w:rsidRPr="00CB4364" w:rsidRDefault="00534774" w:rsidP="00FE2E43">
      <w:pPr>
        <w:rPr>
          <w:b/>
          <w:sz w:val="22"/>
          <w:szCs w:val="22"/>
        </w:rPr>
      </w:pPr>
    </w:p>
    <w:p w:rsidR="007E7DFB" w:rsidRDefault="00534774" w:rsidP="006934FB">
      <w:pPr>
        <w:rPr>
          <w:b/>
          <w:color w:val="0000FF"/>
          <w:sz w:val="22"/>
          <w:szCs w:val="22"/>
        </w:rPr>
      </w:pPr>
      <w:r w:rsidRPr="00567A3E">
        <w:rPr>
          <w:b/>
          <w:sz w:val="22"/>
          <w:szCs w:val="22"/>
        </w:rPr>
        <w:t>4</w:t>
      </w:r>
      <w:r w:rsidRPr="00CB4364">
        <w:rPr>
          <w:sz w:val="22"/>
          <w:szCs w:val="22"/>
        </w:rPr>
        <w:t xml:space="preserve">. </w:t>
      </w:r>
      <w:r w:rsidR="00D2014A" w:rsidRPr="00CB4364">
        <w:rPr>
          <w:sz w:val="22"/>
          <w:szCs w:val="22"/>
        </w:rPr>
        <w:t>Czy Przedsiębiorstwo zajmuje się recyklingiem odpadów (jakich i w jakim zakresie, sortowanie ręczne czy automatyczne, konfekcjonowanie, prasowanie, przerób, inne?)</w:t>
      </w:r>
      <w:r w:rsidR="00AB4E59" w:rsidRPr="00CB4364">
        <w:rPr>
          <w:b/>
          <w:color w:val="0000FF"/>
          <w:sz w:val="22"/>
          <w:szCs w:val="22"/>
        </w:rPr>
        <w:t xml:space="preserve">  </w:t>
      </w:r>
    </w:p>
    <w:p w:rsidR="006934FB" w:rsidRPr="00CB4364" w:rsidRDefault="006934FB" w:rsidP="006934FB">
      <w:pPr>
        <w:rPr>
          <w:b/>
          <w:sz w:val="22"/>
          <w:szCs w:val="22"/>
        </w:rPr>
      </w:pPr>
    </w:p>
    <w:p w:rsidR="00534774" w:rsidRPr="00BA3B06" w:rsidRDefault="007E7DFB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Odp.:</w:t>
      </w:r>
      <w:r w:rsidRPr="00BA3B06">
        <w:rPr>
          <w:color w:val="FF0000"/>
          <w:sz w:val="22"/>
          <w:szCs w:val="22"/>
        </w:rPr>
        <w:t xml:space="preserve"> </w:t>
      </w:r>
      <w:r w:rsidRPr="00BA3B06">
        <w:rPr>
          <w:sz w:val="22"/>
          <w:szCs w:val="22"/>
        </w:rPr>
        <w:t xml:space="preserve">Po zebraniu odpadów segregowanych u źródła, z pojemników do selektywnej zbiórki odpadów, są one przywożone do hali sortowni surowców zlokalizowanej na terenie </w:t>
      </w:r>
      <w:r w:rsidR="006934FB" w:rsidRPr="00BA3B06">
        <w:rPr>
          <w:sz w:val="22"/>
          <w:szCs w:val="22"/>
        </w:rPr>
        <w:t xml:space="preserve">Spółki </w:t>
      </w:r>
      <w:r w:rsidRPr="00BA3B06">
        <w:rPr>
          <w:sz w:val="22"/>
          <w:szCs w:val="22"/>
        </w:rPr>
        <w:t xml:space="preserve"> (ul. Przemysłowa 12). Tam odpady te są ręcznie doczyszczane a następnie plastiki i makulatura są prasowane </w:t>
      </w:r>
      <w:r w:rsidR="0047459C">
        <w:rPr>
          <w:sz w:val="22"/>
          <w:szCs w:val="22"/>
        </w:rPr>
        <w:t>a następnie</w:t>
      </w:r>
      <w:r w:rsidRPr="00BA3B06">
        <w:rPr>
          <w:sz w:val="22"/>
          <w:szCs w:val="22"/>
        </w:rPr>
        <w:t xml:space="preserve"> w b</w:t>
      </w:r>
      <w:r w:rsidR="005D7323">
        <w:rPr>
          <w:sz w:val="22"/>
          <w:szCs w:val="22"/>
        </w:rPr>
        <w:t>e</w:t>
      </w:r>
      <w:r w:rsidRPr="00BA3B06">
        <w:rPr>
          <w:sz w:val="22"/>
          <w:szCs w:val="22"/>
        </w:rPr>
        <w:t>lach  sprzedawane odbiorcom. Pozostałe odpady (stłuczka szklana, metale, itp.) są również segregowane, następnie gromadzone w zasobnikach na surowce wtórne i sprzedawane.</w:t>
      </w:r>
    </w:p>
    <w:p w:rsidR="007E7DFB" w:rsidRPr="00BA3B06" w:rsidRDefault="007E7DFB" w:rsidP="007E7DFB">
      <w:pPr>
        <w:jc w:val="both"/>
        <w:rPr>
          <w:sz w:val="22"/>
          <w:szCs w:val="22"/>
        </w:rPr>
      </w:pPr>
    </w:p>
    <w:p w:rsidR="007E7DFB" w:rsidRPr="00BA3B06" w:rsidRDefault="007E7DFB" w:rsidP="007E7DFB">
      <w:pPr>
        <w:jc w:val="both"/>
        <w:rPr>
          <w:color w:val="0000FF"/>
          <w:sz w:val="22"/>
          <w:szCs w:val="22"/>
        </w:rPr>
      </w:pPr>
      <w:r w:rsidRPr="00BA3B06">
        <w:rPr>
          <w:sz w:val="22"/>
          <w:szCs w:val="22"/>
        </w:rPr>
        <w:t xml:space="preserve">5. </w:t>
      </w:r>
      <w:r w:rsidR="00D2014A" w:rsidRPr="00BA3B06">
        <w:rPr>
          <w:sz w:val="22"/>
          <w:szCs w:val="22"/>
        </w:rPr>
        <w:t>Jakie są zabezpieczenia p.poż. w lokalizacji gdzie ma miejsce recykling odpadów</w:t>
      </w:r>
      <w:r w:rsidR="00D2014A" w:rsidRPr="00BA3B06">
        <w:rPr>
          <w:color w:val="0000FF"/>
          <w:sz w:val="22"/>
          <w:szCs w:val="22"/>
        </w:rPr>
        <w:t>.</w:t>
      </w:r>
    </w:p>
    <w:p w:rsidR="00FE2E43" w:rsidRPr="00BA3B06" w:rsidRDefault="00FE2E43" w:rsidP="007E7DFB">
      <w:pPr>
        <w:jc w:val="both"/>
        <w:rPr>
          <w:color w:val="FF0000"/>
          <w:sz w:val="22"/>
          <w:szCs w:val="22"/>
        </w:rPr>
      </w:pPr>
    </w:p>
    <w:p w:rsidR="007E7DFB" w:rsidRPr="00BA3B06" w:rsidRDefault="007E7DFB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 xml:space="preserve">Odp.: </w:t>
      </w:r>
      <w:r w:rsidR="00952C36" w:rsidRPr="00BA3B06">
        <w:rPr>
          <w:sz w:val="22"/>
          <w:szCs w:val="22"/>
        </w:rPr>
        <w:t>Wszystkie zgodnie z przepisami p.poż.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6. Czy dopuszczalne jest wprowadzenie limitu w klauzuli automatycznego pokrycia np. 200 000 zł?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Odp. Nie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7. Czy dopuszczalne jest skrócenie okresu wykonania do jednego roku?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lastRenderedPageBreak/>
        <w:t>Odp.: Nie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8.Czy istnieje możliwość wprowadzenia limitu kwotowego na deszcz nawalny i podtopienia?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Odp.: Nie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9. Czy istnieje możliwość wprowadzenia limitu odpowiedzialności za szkody powodziowe do wysokości 5% danej grupy mienia bądź limitu kwotowego np. 1000000 zł na całość mienia.</w:t>
      </w:r>
    </w:p>
    <w:p w:rsidR="00952C36" w:rsidRPr="00BA3B06" w:rsidRDefault="00952C36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>Odp.: Nie</w:t>
      </w:r>
    </w:p>
    <w:p w:rsidR="00386B98" w:rsidRPr="00BA3B06" w:rsidRDefault="00386B98" w:rsidP="007E7DFB">
      <w:pPr>
        <w:jc w:val="both"/>
        <w:rPr>
          <w:sz w:val="22"/>
          <w:szCs w:val="22"/>
        </w:rPr>
      </w:pPr>
    </w:p>
    <w:p w:rsidR="00386B98" w:rsidRPr="00BA3B06" w:rsidRDefault="00386B98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 xml:space="preserve">10. </w:t>
      </w:r>
      <w:r w:rsidR="00D2014A" w:rsidRPr="00BA3B06">
        <w:rPr>
          <w:sz w:val="22"/>
          <w:szCs w:val="22"/>
        </w:rPr>
        <w:t>Czy Przedsiębiorstwo zajmuje się transportem ciepłej wody, czy do ubezpieczenia zgłoszono rurociągi przesyłające ciepłą wodę, jak jest ich suma ubezpieczenia, jaka technologia (tradycyjna, czy rury preizolowane)</w:t>
      </w:r>
      <w:r w:rsidR="0024720D" w:rsidRPr="00BA3B06">
        <w:rPr>
          <w:sz w:val="22"/>
          <w:szCs w:val="22"/>
        </w:rPr>
        <w:t>, jakie są SU i długości odcinków wodociągów w poszczególnych technologiach.</w:t>
      </w:r>
    </w:p>
    <w:p w:rsidR="00386B98" w:rsidRPr="00BA3B06" w:rsidRDefault="00386B98" w:rsidP="007E7DFB">
      <w:pPr>
        <w:jc w:val="both"/>
        <w:rPr>
          <w:sz w:val="22"/>
          <w:szCs w:val="22"/>
        </w:rPr>
      </w:pPr>
    </w:p>
    <w:p w:rsidR="00386B98" w:rsidRPr="00BA3B06" w:rsidRDefault="00386B98" w:rsidP="007E7DFB">
      <w:pPr>
        <w:jc w:val="both"/>
        <w:rPr>
          <w:sz w:val="22"/>
          <w:szCs w:val="22"/>
        </w:rPr>
      </w:pPr>
      <w:r w:rsidRPr="00BA3B06">
        <w:rPr>
          <w:sz w:val="22"/>
          <w:szCs w:val="22"/>
        </w:rPr>
        <w:t xml:space="preserve">Odp.: </w:t>
      </w:r>
      <w:r w:rsidR="006934FB" w:rsidRPr="00BA3B06">
        <w:rPr>
          <w:sz w:val="22"/>
          <w:szCs w:val="22"/>
        </w:rPr>
        <w:t>Nie zajmujemy się.</w:t>
      </w:r>
    </w:p>
    <w:p w:rsidR="00FE2E43" w:rsidRPr="00BA3B06" w:rsidRDefault="00FE2E43" w:rsidP="00FE2E43">
      <w:pPr>
        <w:rPr>
          <w:sz w:val="22"/>
          <w:szCs w:val="22"/>
        </w:rPr>
      </w:pPr>
    </w:p>
    <w:p w:rsidR="00386B98" w:rsidRPr="00CB4364" w:rsidRDefault="00386B98" w:rsidP="00FE2E43">
      <w:pPr>
        <w:rPr>
          <w:sz w:val="22"/>
          <w:szCs w:val="22"/>
        </w:rPr>
      </w:pPr>
      <w:r w:rsidRPr="00CB4364">
        <w:rPr>
          <w:sz w:val="22"/>
          <w:szCs w:val="22"/>
        </w:rPr>
        <w:t>11.</w:t>
      </w:r>
      <w:r w:rsidR="0024720D" w:rsidRPr="00CB4364">
        <w:rPr>
          <w:sz w:val="22"/>
          <w:szCs w:val="22"/>
        </w:rPr>
        <w:t xml:space="preserve"> Czy ubezpieczeniu podlegać mają magazyny wysokiego składowania (proszę o podanie powierzchni, wysokości składowania, rodzaju składowanego mienia oraz zabezpieczeń p.poż.).</w:t>
      </w:r>
    </w:p>
    <w:p w:rsidR="00386B98" w:rsidRPr="00CB4364" w:rsidRDefault="00386B98" w:rsidP="00FE2E43">
      <w:pPr>
        <w:rPr>
          <w:b/>
          <w:sz w:val="22"/>
          <w:szCs w:val="22"/>
        </w:rPr>
      </w:pPr>
    </w:p>
    <w:p w:rsidR="00386B98" w:rsidRPr="00BA3B06" w:rsidRDefault="00386B98" w:rsidP="00FE2E43">
      <w:pPr>
        <w:rPr>
          <w:color w:val="0000FF"/>
          <w:sz w:val="22"/>
          <w:szCs w:val="22"/>
        </w:rPr>
      </w:pPr>
      <w:r w:rsidRPr="00BA3B06">
        <w:rPr>
          <w:sz w:val="22"/>
          <w:szCs w:val="22"/>
        </w:rPr>
        <w:t>Odp.: Zamawiający nie posiada magazynów wysokiego składowania.</w:t>
      </w:r>
      <w:r w:rsidR="00AB4E59" w:rsidRPr="00BA3B06">
        <w:rPr>
          <w:sz w:val="22"/>
          <w:szCs w:val="22"/>
        </w:rPr>
        <w:t xml:space="preserve"> </w:t>
      </w:r>
    </w:p>
    <w:p w:rsidR="00FE2E43" w:rsidRPr="00BA3B06" w:rsidRDefault="00FE2E43">
      <w:pPr>
        <w:rPr>
          <w:sz w:val="22"/>
          <w:szCs w:val="22"/>
        </w:rPr>
      </w:pPr>
    </w:p>
    <w:p w:rsidR="00386B98" w:rsidRPr="00CB4364" w:rsidRDefault="00386B98">
      <w:pPr>
        <w:rPr>
          <w:sz w:val="22"/>
          <w:szCs w:val="22"/>
        </w:rPr>
      </w:pPr>
      <w:r w:rsidRPr="00CB4364">
        <w:rPr>
          <w:sz w:val="22"/>
          <w:szCs w:val="22"/>
        </w:rPr>
        <w:t xml:space="preserve">12. </w:t>
      </w:r>
      <w:r w:rsidR="0024720D" w:rsidRPr="00CB4364">
        <w:rPr>
          <w:sz w:val="22"/>
          <w:szCs w:val="22"/>
        </w:rPr>
        <w:t>Cz</w:t>
      </w:r>
      <w:r w:rsidR="005D7323">
        <w:rPr>
          <w:sz w:val="22"/>
          <w:szCs w:val="22"/>
        </w:rPr>
        <w:t>y transport gotówki odbywa się w</w:t>
      </w:r>
      <w:r w:rsidR="0024720D" w:rsidRPr="00CB4364">
        <w:rPr>
          <w:sz w:val="22"/>
          <w:szCs w:val="22"/>
        </w:rPr>
        <w:t xml:space="preserve"> obrębie jednej miejscowości czy na terenie całego kraju.</w:t>
      </w:r>
    </w:p>
    <w:p w:rsidR="00386B98" w:rsidRPr="00CB4364" w:rsidRDefault="00386B98">
      <w:pPr>
        <w:rPr>
          <w:b/>
          <w:sz w:val="22"/>
          <w:szCs w:val="22"/>
        </w:rPr>
      </w:pPr>
    </w:p>
    <w:p w:rsidR="00386B98" w:rsidRPr="00BA3B06" w:rsidRDefault="00386B98">
      <w:pPr>
        <w:rPr>
          <w:color w:val="0000FF"/>
          <w:sz w:val="22"/>
          <w:szCs w:val="22"/>
        </w:rPr>
      </w:pPr>
      <w:r w:rsidRPr="00BA3B06">
        <w:rPr>
          <w:sz w:val="22"/>
          <w:szCs w:val="22"/>
        </w:rPr>
        <w:t>Odp.: Transport gotówki odbywa się w obrębie jednej miejscowości.</w:t>
      </w:r>
      <w:r w:rsidR="00AB4E59" w:rsidRPr="00BA3B06">
        <w:rPr>
          <w:sz w:val="22"/>
          <w:szCs w:val="22"/>
        </w:rPr>
        <w:t xml:space="preserve"> </w:t>
      </w:r>
    </w:p>
    <w:p w:rsidR="00620A4D" w:rsidRPr="00BA3B06" w:rsidRDefault="00620A4D">
      <w:pPr>
        <w:rPr>
          <w:sz w:val="22"/>
          <w:szCs w:val="22"/>
        </w:rPr>
      </w:pPr>
    </w:p>
    <w:p w:rsidR="009056EB" w:rsidRPr="00BA3B06" w:rsidRDefault="00952C36">
      <w:pPr>
        <w:rPr>
          <w:sz w:val="22"/>
          <w:szCs w:val="22"/>
        </w:rPr>
      </w:pPr>
      <w:r w:rsidRPr="00BA3B06">
        <w:rPr>
          <w:sz w:val="22"/>
          <w:szCs w:val="22"/>
        </w:rPr>
        <w:t>13. Proszę o podanie wartości majątku zlokalizowanego po prawej stronie Wisły?</w:t>
      </w:r>
    </w:p>
    <w:p w:rsidR="00952C36" w:rsidRPr="00BA3B06" w:rsidRDefault="00952C36">
      <w:pPr>
        <w:rPr>
          <w:sz w:val="22"/>
          <w:szCs w:val="22"/>
        </w:rPr>
      </w:pPr>
      <w:r w:rsidRPr="00BA3B06">
        <w:rPr>
          <w:sz w:val="22"/>
          <w:szCs w:val="22"/>
        </w:rPr>
        <w:t>Odp.:  Około 30 mln zł</w:t>
      </w:r>
    </w:p>
    <w:p w:rsidR="00952C36" w:rsidRPr="00BA3B06" w:rsidRDefault="00952C36">
      <w:pPr>
        <w:rPr>
          <w:sz w:val="22"/>
          <w:szCs w:val="22"/>
        </w:rPr>
      </w:pP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t>14. Czy zamawiający /ubezpieczony lub jakakolwiek jego jednostka organizacyjna posiada/zarządza/ administruje składowiskiem odpadów (wysypiskiem śmieci) jeżeli tak proszę o wyłączenie tej działalności z zakresu ochrony ubezpieczeniowej?</w:t>
      </w: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t>Odp.: Nie</w:t>
      </w:r>
    </w:p>
    <w:p w:rsidR="00620A4D" w:rsidRPr="00BA3B06" w:rsidRDefault="00620A4D">
      <w:pPr>
        <w:rPr>
          <w:sz w:val="22"/>
          <w:szCs w:val="22"/>
        </w:rPr>
      </w:pPr>
    </w:p>
    <w:p w:rsidR="009056EB" w:rsidRPr="00CB4364" w:rsidRDefault="009056EB">
      <w:pPr>
        <w:rPr>
          <w:sz w:val="22"/>
          <w:szCs w:val="22"/>
        </w:rPr>
      </w:pPr>
      <w:r w:rsidRPr="00BA3B06">
        <w:rPr>
          <w:sz w:val="22"/>
          <w:szCs w:val="22"/>
        </w:rPr>
        <w:t>15</w:t>
      </w:r>
      <w:r w:rsidRPr="00CB4364">
        <w:rPr>
          <w:sz w:val="22"/>
          <w:szCs w:val="22"/>
        </w:rPr>
        <w:t xml:space="preserve">. </w:t>
      </w:r>
      <w:r w:rsidR="0024720D" w:rsidRPr="00CB4364">
        <w:rPr>
          <w:sz w:val="22"/>
          <w:szCs w:val="22"/>
        </w:rPr>
        <w:t>38.12.Z – Zbieranie odpadów niebezpiecznych Przetwarzanie i unieszkodliwianie odpadów – proszę o wyłączenie tej działalności z zakresu ochrony ubezpieczeniowej, proszę o szczegółowy opis prowadzonej działalności – jaka jest skala działalności?</w:t>
      </w:r>
    </w:p>
    <w:p w:rsidR="009056EB" w:rsidRPr="00CB4364" w:rsidRDefault="009056EB">
      <w:pPr>
        <w:rPr>
          <w:b/>
          <w:sz w:val="22"/>
          <w:szCs w:val="22"/>
        </w:rPr>
      </w:pPr>
    </w:p>
    <w:p w:rsidR="009056EB" w:rsidRPr="00BA3B06" w:rsidRDefault="009056EB">
      <w:pPr>
        <w:rPr>
          <w:sz w:val="22"/>
          <w:szCs w:val="22"/>
        </w:rPr>
      </w:pPr>
      <w:r w:rsidRPr="00BA3B06">
        <w:rPr>
          <w:sz w:val="22"/>
          <w:szCs w:val="22"/>
        </w:rPr>
        <w:t>Odp.:</w:t>
      </w:r>
      <w:r w:rsidRPr="00BA3B06">
        <w:rPr>
          <w:color w:val="FF0000"/>
          <w:sz w:val="22"/>
          <w:szCs w:val="22"/>
        </w:rPr>
        <w:t xml:space="preserve"> </w:t>
      </w:r>
      <w:r w:rsidRPr="00BA3B06">
        <w:rPr>
          <w:sz w:val="22"/>
          <w:szCs w:val="22"/>
        </w:rPr>
        <w:t xml:space="preserve">Nie </w:t>
      </w:r>
      <w:r w:rsidR="005A5258" w:rsidRPr="00BA3B06">
        <w:rPr>
          <w:sz w:val="22"/>
          <w:szCs w:val="22"/>
        </w:rPr>
        <w:t>ma możliwości wyłączenia tej działalności z zakresu ochrony ubezpieczeniowej.</w:t>
      </w:r>
      <w:r w:rsidR="00C42A4C" w:rsidRPr="00BA3B06">
        <w:rPr>
          <w:sz w:val="22"/>
          <w:szCs w:val="22"/>
        </w:rPr>
        <w:t xml:space="preserve"> Szczegółowy opis tej działalności znajduje się </w:t>
      </w:r>
      <w:r w:rsidR="005D7323">
        <w:rPr>
          <w:sz w:val="22"/>
          <w:szCs w:val="22"/>
        </w:rPr>
        <w:t>w</w:t>
      </w:r>
      <w:r w:rsidR="00C42A4C" w:rsidRPr="00BA3B06">
        <w:rPr>
          <w:sz w:val="22"/>
          <w:szCs w:val="22"/>
        </w:rPr>
        <w:t xml:space="preserve"> Załączniku nr 5. Skala tej działalności jest znikoma.</w:t>
      </w:r>
      <w:r w:rsidR="00AB4E59" w:rsidRPr="00BA3B06">
        <w:rPr>
          <w:sz w:val="22"/>
          <w:szCs w:val="22"/>
        </w:rPr>
        <w:t xml:space="preserve"> </w:t>
      </w:r>
      <w:r w:rsidR="00BA3B06">
        <w:rPr>
          <w:sz w:val="22"/>
          <w:szCs w:val="22"/>
        </w:rPr>
        <w:t>1</w:t>
      </w:r>
      <w:r w:rsidR="00AB4E59" w:rsidRPr="00BA3B06">
        <w:rPr>
          <w:sz w:val="22"/>
          <w:szCs w:val="22"/>
        </w:rPr>
        <w:t xml:space="preserve"> %?</w:t>
      </w:r>
    </w:p>
    <w:p w:rsidR="00C42A4C" w:rsidRPr="00BA3B06" w:rsidRDefault="00C42A4C">
      <w:pPr>
        <w:rPr>
          <w:sz w:val="22"/>
          <w:szCs w:val="22"/>
        </w:rPr>
      </w:pPr>
    </w:p>
    <w:p w:rsidR="00C42A4C" w:rsidRPr="00CB4364" w:rsidRDefault="00C42A4C">
      <w:pPr>
        <w:rPr>
          <w:sz w:val="22"/>
          <w:szCs w:val="22"/>
        </w:rPr>
      </w:pPr>
      <w:r w:rsidRPr="00CB4364">
        <w:rPr>
          <w:sz w:val="22"/>
          <w:szCs w:val="22"/>
        </w:rPr>
        <w:t xml:space="preserve">16. </w:t>
      </w:r>
      <w:r w:rsidR="00386212" w:rsidRPr="00CB4364">
        <w:rPr>
          <w:sz w:val="22"/>
          <w:szCs w:val="22"/>
        </w:rPr>
        <w:t xml:space="preserve">68.32.Z – Zarządzanie nieruchomościami wykonywane na zlecenie – jakie obiekty są zarządzane? Jakie jest ich przeznaczenie i stan. Czy wszystkie obiekty posiadają aktualne przeglądy instalacji odgromowej, elektrycznej </w:t>
      </w:r>
      <w:r w:rsidR="005D7323">
        <w:rPr>
          <w:sz w:val="22"/>
          <w:szCs w:val="22"/>
        </w:rPr>
        <w:t xml:space="preserve">wentylacyjnej </w:t>
      </w:r>
      <w:r w:rsidR="00386212" w:rsidRPr="00CB4364">
        <w:rPr>
          <w:sz w:val="22"/>
          <w:szCs w:val="22"/>
        </w:rPr>
        <w:t>i kominowej?</w:t>
      </w:r>
    </w:p>
    <w:p w:rsidR="00386212" w:rsidRPr="00CB4364" w:rsidRDefault="00386212">
      <w:pPr>
        <w:rPr>
          <w:b/>
          <w:sz w:val="22"/>
          <w:szCs w:val="22"/>
        </w:rPr>
      </w:pPr>
    </w:p>
    <w:p w:rsidR="00386212" w:rsidRPr="00BA3B06" w:rsidRDefault="00386212">
      <w:pPr>
        <w:rPr>
          <w:sz w:val="22"/>
          <w:szCs w:val="22"/>
        </w:rPr>
      </w:pPr>
      <w:r w:rsidRPr="00BA3B06">
        <w:rPr>
          <w:sz w:val="22"/>
          <w:szCs w:val="22"/>
        </w:rPr>
        <w:t xml:space="preserve">Odp.: Zarządzane są bloki, kamienice o przeznaczeniu mieszkalnym i użytkowym. Stan tych budynków jest  </w:t>
      </w:r>
      <w:r w:rsidR="006934FB" w:rsidRPr="00BA3B06">
        <w:rPr>
          <w:sz w:val="22"/>
          <w:szCs w:val="22"/>
        </w:rPr>
        <w:t>dobry</w:t>
      </w:r>
      <w:r w:rsidR="00AB4E59" w:rsidRPr="00BA3B06">
        <w:rPr>
          <w:sz w:val="22"/>
          <w:szCs w:val="22"/>
        </w:rPr>
        <w:t xml:space="preserve"> </w:t>
      </w:r>
      <w:r w:rsidRPr="00BA3B06">
        <w:rPr>
          <w:sz w:val="22"/>
          <w:szCs w:val="22"/>
        </w:rPr>
        <w:t>. Zarządzane obiekty posiadają aktualne przeglądy zgodnie z wymogami prawa.</w:t>
      </w:r>
      <w:r w:rsidR="00AB4E59" w:rsidRPr="00BA3B06">
        <w:rPr>
          <w:sz w:val="22"/>
          <w:szCs w:val="22"/>
        </w:rPr>
        <w:t xml:space="preserve"> </w:t>
      </w:r>
    </w:p>
    <w:p w:rsidR="00620A4D" w:rsidRPr="00BA3B06" w:rsidRDefault="00620A4D" w:rsidP="006934FB">
      <w:pPr>
        <w:tabs>
          <w:tab w:val="left" w:pos="1170"/>
        </w:tabs>
        <w:rPr>
          <w:sz w:val="22"/>
          <w:szCs w:val="22"/>
        </w:rPr>
      </w:pPr>
    </w:p>
    <w:p w:rsidR="00620A4D" w:rsidRPr="00BA3B06" w:rsidRDefault="00620A4D" w:rsidP="00620A4D">
      <w:pPr>
        <w:rPr>
          <w:sz w:val="22"/>
          <w:szCs w:val="22"/>
        </w:rPr>
      </w:pPr>
      <w:r w:rsidRPr="00BA3B06">
        <w:rPr>
          <w:sz w:val="22"/>
          <w:szCs w:val="22"/>
        </w:rPr>
        <w:t>17. Klauzula OC produkt- jakie produkty mają być objęte ochroną?</w:t>
      </w:r>
    </w:p>
    <w:p w:rsidR="00620A4D" w:rsidRPr="00BA3B06" w:rsidRDefault="00620A4D" w:rsidP="00620A4D">
      <w:pPr>
        <w:rPr>
          <w:sz w:val="22"/>
          <w:szCs w:val="22"/>
        </w:rPr>
      </w:pPr>
      <w:r w:rsidRPr="00BA3B06">
        <w:rPr>
          <w:sz w:val="22"/>
          <w:szCs w:val="22"/>
        </w:rPr>
        <w:t>Odp.: woda</w:t>
      </w:r>
    </w:p>
    <w:p w:rsidR="00386212" w:rsidRPr="006934FB" w:rsidRDefault="006934FB" w:rsidP="006934FB">
      <w:pPr>
        <w:tabs>
          <w:tab w:val="left" w:pos="1170"/>
        </w:tabs>
        <w:rPr>
          <w:b/>
          <w:sz w:val="22"/>
          <w:szCs w:val="22"/>
        </w:rPr>
      </w:pPr>
      <w:r w:rsidRPr="006934FB">
        <w:rPr>
          <w:b/>
          <w:sz w:val="22"/>
          <w:szCs w:val="22"/>
        </w:rPr>
        <w:tab/>
      </w:r>
    </w:p>
    <w:p w:rsidR="00EB5564" w:rsidRPr="00CB4364" w:rsidRDefault="00EB5564">
      <w:pPr>
        <w:rPr>
          <w:sz w:val="22"/>
          <w:szCs w:val="22"/>
        </w:rPr>
      </w:pPr>
      <w:r w:rsidRPr="00CB4364">
        <w:rPr>
          <w:sz w:val="22"/>
          <w:szCs w:val="22"/>
        </w:rPr>
        <w:t>18. Klauzula OC za szkody w nieruchomościach – jakie to nieruchomości (ich przeznaczenie) i ich ilość</w:t>
      </w:r>
    </w:p>
    <w:p w:rsidR="00EB5564" w:rsidRPr="00CB4364" w:rsidRDefault="00EB5564">
      <w:pPr>
        <w:rPr>
          <w:b/>
          <w:sz w:val="22"/>
          <w:szCs w:val="22"/>
        </w:rPr>
      </w:pPr>
    </w:p>
    <w:p w:rsidR="00EB5564" w:rsidRPr="00BA3B06" w:rsidRDefault="00EB5564">
      <w:pPr>
        <w:rPr>
          <w:color w:val="FF0000"/>
          <w:sz w:val="22"/>
          <w:szCs w:val="22"/>
        </w:rPr>
      </w:pPr>
      <w:r w:rsidRPr="00BA3B06">
        <w:rPr>
          <w:sz w:val="22"/>
          <w:szCs w:val="22"/>
        </w:rPr>
        <w:t>Odp.:</w:t>
      </w:r>
      <w:r w:rsidR="006934FB" w:rsidRPr="00BA3B06">
        <w:rPr>
          <w:sz w:val="22"/>
          <w:szCs w:val="22"/>
        </w:rPr>
        <w:t xml:space="preserve"> Spółka jest zarządcą cudzych nieruchomości na zlecenie. Właściciele wynajmują je nigdy my.</w:t>
      </w:r>
    </w:p>
    <w:p w:rsidR="00EB5564" w:rsidRPr="00BA3B06" w:rsidRDefault="00EB5564">
      <w:pPr>
        <w:rPr>
          <w:color w:val="FF0000"/>
          <w:sz w:val="22"/>
          <w:szCs w:val="22"/>
        </w:rPr>
      </w:pPr>
    </w:p>
    <w:p w:rsidR="00EB5564" w:rsidRPr="00CB4364" w:rsidRDefault="00EB5564">
      <w:pPr>
        <w:rPr>
          <w:sz w:val="22"/>
          <w:szCs w:val="22"/>
        </w:rPr>
      </w:pPr>
      <w:r w:rsidRPr="00CB4364">
        <w:rPr>
          <w:sz w:val="22"/>
          <w:szCs w:val="22"/>
        </w:rPr>
        <w:t>19. Klauzula OC kontrakt – czego dotyczą kontrakty, ilość kontraktów w okresie ostatniego roku.</w:t>
      </w:r>
    </w:p>
    <w:p w:rsidR="00EB5564" w:rsidRPr="00CB4364" w:rsidRDefault="00EB5564">
      <w:pPr>
        <w:rPr>
          <w:b/>
          <w:color w:val="FF0000"/>
          <w:sz w:val="22"/>
          <w:szCs w:val="22"/>
        </w:rPr>
      </w:pPr>
    </w:p>
    <w:p w:rsidR="00EB5564" w:rsidRPr="00BA3B06" w:rsidRDefault="00EB5564">
      <w:pPr>
        <w:rPr>
          <w:sz w:val="22"/>
          <w:szCs w:val="22"/>
        </w:rPr>
      </w:pPr>
      <w:r w:rsidRPr="00BA3B06">
        <w:rPr>
          <w:sz w:val="22"/>
          <w:szCs w:val="22"/>
        </w:rPr>
        <w:t>Odp.:</w:t>
      </w:r>
      <w:r w:rsidRPr="00BA3B06">
        <w:rPr>
          <w:color w:val="FF0000"/>
          <w:sz w:val="22"/>
          <w:szCs w:val="22"/>
        </w:rPr>
        <w:t xml:space="preserve"> </w:t>
      </w:r>
      <w:r w:rsidR="006934FB" w:rsidRPr="00BA3B06">
        <w:rPr>
          <w:sz w:val="22"/>
          <w:szCs w:val="22"/>
        </w:rPr>
        <w:t>Nasza główna działalność to usługi komunalne i dotyczy to tych kontraktów.</w:t>
      </w:r>
    </w:p>
    <w:p w:rsidR="00EB5564" w:rsidRPr="00BA3B06" w:rsidRDefault="00EB5564">
      <w:pPr>
        <w:rPr>
          <w:sz w:val="22"/>
          <w:szCs w:val="22"/>
        </w:rPr>
      </w:pPr>
    </w:p>
    <w:p w:rsidR="00620A4D" w:rsidRPr="00BA3B06" w:rsidRDefault="00620A4D" w:rsidP="00620A4D">
      <w:pPr>
        <w:rPr>
          <w:sz w:val="22"/>
          <w:szCs w:val="22"/>
        </w:rPr>
      </w:pPr>
      <w:r w:rsidRPr="00BA3B06">
        <w:rPr>
          <w:sz w:val="22"/>
          <w:szCs w:val="22"/>
        </w:rPr>
        <w:t>20. . Klauzula</w:t>
      </w:r>
      <w:r w:rsidR="005D7323">
        <w:rPr>
          <w:sz w:val="22"/>
          <w:szCs w:val="22"/>
        </w:rPr>
        <w:t xml:space="preserve"> OC za</w:t>
      </w:r>
      <w:r w:rsidRPr="00BA3B06">
        <w:rPr>
          <w:sz w:val="22"/>
          <w:szCs w:val="22"/>
        </w:rPr>
        <w:t xml:space="preserve">  pojazdy niepodlegające obowiązkowemu ubezpieczeniu OC pojazdów ilość i rodzaj pojazdów.</w:t>
      </w:r>
    </w:p>
    <w:p w:rsidR="00620A4D" w:rsidRPr="00BA3B06" w:rsidRDefault="00620A4D" w:rsidP="00620A4D">
      <w:pPr>
        <w:rPr>
          <w:sz w:val="22"/>
          <w:szCs w:val="22"/>
        </w:rPr>
      </w:pPr>
      <w:r w:rsidRPr="00BA3B06">
        <w:rPr>
          <w:sz w:val="22"/>
          <w:szCs w:val="22"/>
        </w:rPr>
        <w:t>Odp.: 2 szt. koparka Catapillar, Ładowarka czołowa, wózek widłowy spalinowy</w:t>
      </w:r>
    </w:p>
    <w:p w:rsidR="00620A4D" w:rsidRPr="00BA3B06" w:rsidRDefault="00620A4D" w:rsidP="00620A4D">
      <w:pPr>
        <w:rPr>
          <w:sz w:val="22"/>
          <w:szCs w:val="22"/>
        </w:rPr>
      </w:pP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lastRenderedPageBreak/>
        <w:t>21.Klauzula OC wzajemne – jakie podm</w:t>
      </w:r>
      <w:r w:rsidR="005D7323">
        <w:rPr>
          <w:sz w:val="22"/>
          <w:szCs w:val="22"/>
        </w:rPr>
        <w:t>ioty maj</w:t>
      </w:r>
      <w:r w:rsidRPr="00BA3B06">
        <w:rPr>
          <w:sz w:val="22"/>
          <w:szCs w:val="22"/>
        </w:rPr>
        <w:t>ą być objęte ochroną?</w:t>
      </w: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t>Odp.: Nie wystąpi.</w:t>
      </w:r>
    </w:p>
    <w:p w:rsidR="00620A4D" w:rsidRPr="00BA3B06" w:rsidRDefault="00620A4D">
      <w:pPr>
        <w:rPr>
          <w:sz w:val="22"/>
          <w:szCs w:val="22"/>
        </w:rPr>
      </w:pPr>
    </w:p>
    <w:p w:rsidR="00E042B0" w:rsidRPr="00BA3B06" w:rsidRDefault="00E042B0">
      <w:pPr>
        <w:rPr>
          <w:sz w:val="22"/>
          <w:szCs w:val="22"/>
        </w:rPr>
      </w:pPr>
      <w:r w:rsidRPr="00BA3B06">
        <w:rPr>
          <w:sz w:val="22"/>
          <w:szCs w:val="22"/>
        </w:rPr>
        <w:t>22. Klauzula OC za szkody w mieniu przechowywanym – jakie to mienie? Jaka jest jego wartość i w jaki sposób jest chronione?</w:t>
      </w:r>
    </w:p>
    <w:p w:rsidR="00E042B0" w:rsidRPr="00BA3B06" w:rsidRDefault="00E042B0">
      <w:pPr>
        <w:rPr>
          <w:sz w:val="22"/>
          <w:szCs w:val="22"/>
        </w:rPr>
      </w:pPr>
    </w:p>
    <w:p w:rsidR="007C0ED2" w:rsidRPr="00BA3B06" w:rsidRDefault="007C0ED2">
      <w:pPr>
        <w:rPr>
          <w:sz w:val="22"/>
          <w:szCs w:val="22"/>
        </w:rPr>
      </w:pPr>
      <w:r w:rsidRPr="00BA3B06">
        <w:rPr>
          <w:sz w:val="22"/>
          <w:szCs w:val="22"/>
        </w:rPr>
        <w:t>Odp.:</w:t>
      </w:r>
      <w:r w:rsidR="00AB4E59" w:rsidRPr="00BA3B06">
        <w:rPr>
          <w:color w:val="FF0000"/>
          <w:sz w:val="22"/>
          <w:szCs w:val="22"/>
        </w:rPr>
        <w:t xml:space="preserve"> </w:t>
      </w:r>
      <w:r w:rsidR="0016494F" w:rsidRPr="00BA3B06">
        <w:rPr>
          <w:sz w:val="22"/>
          <w:szCs w:val="22"/>
        </w:rPr>
        <w:t>Mienie użyczone to sieć kanalizacyjna ciśnieniowa w prawostronnej części m. Sandomierz o wartości około 12 000 000 zł</w:t>
      </w:r>
    </w:p>
    <w:p w:rsidR="00FF7CFB" w:rsidRPr="00BA3B06" w:rsidRDefault="00FF7CFB">
      <w:pPr>
        <w:rPr>
          <w:sz w:val="22"/>
          <w:szCs w:val="22"/>
        </w:rPr>
      </w:pP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t>23.Klauzula OC za szkody w mieniu poddanej obróbce , naprawie lub czyszczeniu – jakie to mienie i jakie prace są wykonywane?</w:t>
      </w:r>
    </w:p>
    <w:p w:rsidR="00620A4D" w:rsidRPr="00BA3B06" w:rsidRDefault="00620A4D">
      <w:pPr>
        <w:rPr>
          <w:sz w:val="22"/>
          <w:szCs w:val="22"/>
        </w:rPr>
      </w:pPr>
      <w:r w:rsidRPr="00BA3B06">
        <w:rPr>
          <w:sz w:val="22"/>
          <w:szCs w:val="22"/>
        </w:rPr>
        <w:t>Odp.: My</w:t>
      </w:r>
      <w:r w:rsidR="00F82712" w:rsidRPr="00BA3B06">
        <w:rPr>
          <w:sz w:val="22"/>
          <w:szCs w:val="22"/>
        </w:rPr>
        <w:t>j</w:t>
      </w:r>
      <w:r w:rsidRPr="00BA3B06">
        <w:rPr>
          <w:sz w:val="22"/>
          <w:szCs w:val="22"/>
        </w:rPr>
        <w:t>nia samochodowa – usługi dla ludności</w:t>
      </w:r>
    </w:p>
    <w:p w:rsidR="00620A4D" w:rsidRPr="00BA3B06" w:rsidRDefault="00620A4D">
      <w:pPr>
        <w:rPr>
          <w:sz w:val="22"/>
          <w:szCs w:val="22"/>
        </w:rPr>
      </w:pPr>
    </w:p>
    <w:p w:rsidR="007C0ED2" w:rsidRPr="00CB4364" w:rsidRDefault="007C0ED2">
      <w:pPr>
        <w:rPr>
          <w:sz w:val="22"/>
          <w:szCs w:val="22"/>
        </w:rPr>
      </w:pPr>
      <w:r w:rsidRPr="00BA3B06">
        <w:rPr>
          <w:sz w:val="22"/>
          <w:szCs w:val="22"/>
        </w:rPr>
        <w:t>2</w:t>
      </w:r>
      <w:r w:rsidR="00FF7CFB" w:rsidRPr="00BA3B06">
        <w:rPr>
          <w:sz w:val="22"/>
          <w:szCs w:val="22"/>
        </w:rPr>
        <w:t>4</w:t>
      </w:r>
      <w:r w:rsidRPr="00CB4364">
        <w:rPr>
          <w:sz w:val="22"/>
          <w:szCs w:val="22"/>
        </w:rPr>
        <w:t>. Klauzula OC najemcy ruchomości</w:t>
      </w:r>
      <w:r w:rsidR="00FF7CFB" w:rsidRPr="00CB4364">
        <w:rPr>
          <w:sz w:val="22"/>
          <w:szCs w:val="22"/>
        </w:rPr>
        <w:t xml:space="preserve"> – jakie to ruchomości, ich wartość?</w:t>
      </w:r>
    </w:p>
    <w:p w:rsidR="00FF7CFB" w:rsidRPr="00CB4364" w:rsidRDefault="00FF7CFB">
      <w:pPr>
        <w:rPr>
          <w:b/>
          <w:color w:val="FF0000"/>
          <w:sz w:val="22"/>
          <w:szCs w:val="22"/>
        </w:rPr>
      </w:pPr>
    </w:p>
    <w:p w:rsidR="00EB5564" w:rsidRPr="00BA3B06" w:rsidRDefault="00FF7CFB">
      <w:pPr>
        <w:rPr>
          <w:color w:val="0000FF"/>
          <w:sz w:val="22"/>
          <w:szCs w:val="22"/>
        </w:rPr>
      </w:pPr>
      <w:r w:rsidRPr="00BA3B06">
        <w:rPr>
          <w:sz w:val="22"/>
          <w:szCs w:val="22"/>
        </w:rPr>
        <w:t>Odp.:</w:t>
      </w:r>
      <w:r w:rsidR="00AB4E59" w:rsidRPr="00BA3B06">
        <w:rPr>
          <w:color w:val="FF0000"/>
          <w:sz w:val="22"/>
          <w:szCs w:val="22"/>
        </w:rPr>
        <w:t xml:space="preserve"> </w:t>
      </w:r>
      <w:r w:rsidR="0016494F" w:rsidRPr="00BA3B06">
        <w:rPr>
          <w:sz w:val="22"/>
          <w:szCs w:val="22"/>
        </w:rPr>
        <w:t>Nie dotyczy</w:t>
      </w:r>
    </w:p>
    <w:p w:rsidR="005D7323" w:rsidRDefault="005D7323">
      <w:pPr>
        <w:rPr>
          <w:sz w:val="22"/>
          <w:szCs w:val="22"/>
        </w:rPr>
      </w:pPr>
    </w:p>
    <w:p w:rsidR="0016494F" w:rsidRPr="00BA3B06" w:rsidRDefault="00F82712">
      <w:pPr>
        <w:rPr>
          <w:sz w:val="22"/>
          <w:szCs w:val="22"/>
        </w:rPr>
      </w:pPr>
      <w:r w:rsidRPr="00BA3B06">
        <w:rPr>
          <w:sz w:val="22"/>
          <w:szCs w:val="22"/>
        </w:rPr>
        <w:t xml:space="preserve">25. </w:t>
      </w:r>
      <w:r w:rsidR="005D7323">
        <w:rPr>
          <w:sz w:val="22"/>
          <w:szCs w:val="22"/>
        </w:rPr>
        <w:t xml:space="preserve">Klauzula </w:t>
      </w:r>
      <w:r w:rsidRPr="00BA3B06">
        <w:rPr>
          <w:sz w:val="22"/>
          <w:szCs w:val="22"/>
        </w:rPr>
        <w:t>OC w środowisku. Czy poza działalnością związaną ze składowaniem odpadów Zamawiający prowadzi inną działalność generującą ryzyko powstania szkód w środowisku? Jeżeli tak jaką? Jakie substancje niebezpieczne dla środowiska i w jakich ilościach są wykorzystywane przez zamawiającego?</w:t>
      </w:r>
    </w:p>
    <w:p w:rsidR="00F82712" w:rsidRPr="00BA3B06" w:rsidRDefault="00F82712">
      <w:pPr>
        <w:rPr>
          <w:sz w:val="22"/>
          <w:szCs w:val="22"/>
        </w:rPr>
      </w:pPr>
      <w:r w:rsidRPr="00BA3B06">
        <w:rPr>
          <w:sz w:val="22"/>
          <w:szCs w:val="22"/>
        </w:rPr>
        <w:t>Odp.: Tak, oczyszczalnia ścieków 900 000m3 ścieków komunalnych i innych.</w:t>
      </w:r>
    </w:p>
    <w:p w:rsidR="00F82712" w:rsidRPr="00BA3B06" w:rsidRDefault="00F82712">
      <w:pPr>
        <w:rPr>
          <w:sz w:val="22"/>
          <w:szCs w:val="22"/>
        </w:rPr>
      </w:pPr>
    </w:p>
    <w:p w:rsidR="00FF7CFB" w:rsidRPr="00BA3B06" w:rsidRDefault="00FF7CFB">
      <w:pPr>
        <w:rPr>
          <w:sz w:val="22"/>
          <w:szCs w:val="22"/>
        </w:rPr>
      </w:pPr>
      <w:r w:rsidRPr="00BA3B06">
        <w:rPr>
          <w:sz w:val="22"/>
          <w:szCs w:val="22"/>
        </w:rPr>
        <w:t xml:space="preserve">26. Zimowe utrzymanie dróg – Jaki jest stan dróg? Ile wynosił fundusz na prace remontowe w roku ubiegłym </w:t>
      </w:r>
      <w:r w:rsidR="00F82712" w:rsidRPr="00BA3B06">
        <w:rPr>
          <w:sz w:val="22"/>
          <w:szCs w:val="22"/>
        </w:rPr>
        <w:t xml:space="preserve">   </w:t>
      </w:r>
      <w:r w:rsidRPr="00BA3B06">
        <w:rPr>
          <w:sz w:val="22"/>
          <w:szCs w:val="22"/>
        </w:rPr>
        <w:t>i ile wynosi obecnie? Ile jednostek odśnieżających posiada Zamawiający?</w:t>
      </w:r>
    </w:p>
    <w:p w:rsidR="00FF7CFB" w:rsidRPr="00BA3B06" w:rsidRDefault="00FF7CFB">
      <w:pPr>
        <w:rPr>
          <w:sz w:val="22"/>
          <w:szCs w:val="22"/>
        </w:rPr>
      </w:pPr>
    </w:p>
    <w:p w:rsidR="00FF7CFB" w:rsidRPr="00BA3B06" w:rsidRDefault="00FF7CFB">
      <w:pPr>
        <w:rPr>
          <w:sz w:val="22"/>
          <w:szCs w:val="22"/>
        </w:rPr>
      </w:pPr>
      <w:r w:rsidRPr="00BA3B06">
        <w:rPr>
          <w:sz w:val="22"/>
          <w:szCs w:val="22"/>
        </w:rPr>
        <w:t xml:space="preserve">Odp.: </w:t>
      </w:r>
      <w:r w:rsidR="00561FC9" w:rsidRPr="00BA3B06">
        <w:rPr>
          <w:sz w:val="22"/>
          <w:szCs w:val="22"/>
        </w:rPr>
        <w:t>Stan dróg jest taki jaki w Polsce</w:t>
      </w:r>
      <w:r w:rsidR="0047459C">
        <w:rPr>
          <w:sz w:val="22"/>
          <w:szCs w:val="22"/>
        </w:rPr>
        <w:t>,</w:t>
      </w:r>
      <w:r w:rsidR="00561FC9" w:rsidRPr="00BA3B06">
        <w:rPr>
          <w:sz w:val="22"/>
          <w:szCs w:val="22"/>
        </w:rPr>
        <w:t xml:space="preserve"> nie są one naszą własnością. Fundusz należy do zlecającego, a my działamy na jego zlecenie. Jednostek odśnieżających, pojazdów </w:t>
      </w:r>
      <w:r w:rsidR="0047459C">
        <w:rPr>
          <w:sz w:val="22"/>
          <w:szCs w:val="22"/>
        </w:rPr>
        <w:t xml:space="preserve">posiadamy </w:t>
      </w:r>
      <w:r w:rsidR="00561FC9" w:rsidRPr="00BA3B06">
        <w:rPr>
          <w:sz w:val="22"/>
          <w:szCs w:val="22"/>
        </w:rPr>
        <w:t xml:space="preserve"> kilk</w:t>
      </w:r>
      <w:r w:rsidR="0047459C">
        <w:rPr>
          <w:sz w:val="22"/>
          <w:szCs w:val="22"/>
        </w:rPr>
        <w:t>anaście</w:t>
      </w:r>
      <w:r w:rsidR="00561FC9" w:rsidRPr="00BA3B06">
        <w:rPr>
          <w:sz w:val="22"/>
          <w:szCs w:val="22"/>
        </w:rPr>
        <w:t xml:space="preserve"> w zależności od potrzeb.</w:t>
      </w:r>
    </w:p>
    <w:p w:rsidR="00561FC9" w:rsidRPr="00BA3B06" w:rsidRDefault="00561FC9">
      <w:pPr>
        <w:rPr>
          <w:sz w:val="22"/>
          <w:szCs w:val="22"/>
        </w:rPr>
      </w:pPr>
    </w:p>
    <w:p w:rsidR="00C42A4C" w:rsidRPr="00BA3B06" w:rsidRDefault="00665F2A">
      <w:pPr>
        <w:rPr>
          <w:sz w:val="22"/>
          <w:szCs w:val="22"/>
        </w:rPr>
      </w:pPr>
      <w:r w:rsidRPr="00BA3B06">
        <w:rPr>
          <w:sz w:val="22"/>
          <w:szCs w:val="22"/>
        </w:rPr>
        <w:t>27. Czy dopuszczalne jest skrócenie umowy do roku.</w:t>
      </w:r>
    </w:p>
    <w:p w:rsidR="00665F2A" w:rsidRPr="00BA3B06" w:rsidRDefault="00665F2A">
      <w:pPr>
        <w:rPr>
          <w:sz w:val="22"/>
          <w:szCs w:val="22"/>
        </w:rPr>
      </w:pPr>
      <w:r w:rsidRPr="00BA3B06">
        <w:rPr>
          <w:sz w:val="22"/>
          <w:szCs w:val="22"/>
        </w:rPr>
        <w:t>Odp.: Nie.</w:t>
      </w:r>
    </w:p>
    <w:p w:rsidR="00561FC9" w:rsidRPr="00BA3B06" w:rsidRDefault="00561FC9">
      <w:pPr>
        <w:rPr>
          <w:sz w:val="22"/>
          <w:szCs w:val="22"/>
        </w:rPr>
      </w:pPr>
    </w:p>
    <w:p w:rsidR="00665F2A" w:rsidRPr="00BA3B06" w:rsidRDefault="00F11D28">
      <w:pPr>
        <w:rPr>
          <w:sz w:val="22"/>
          <w:szCs w:val="22"/>
        </w:rPr>
      </w:pPr>
      <w:r w:rsidRPr="00BA3B06">
        <w:rPr>
          <w:sz w:val="22"/>
          <w:szCs w:val="22"/>
        </w:rPr>
        <w:t>28</w:t>
      </w:r>
      <w:r w:rsidR="00665F2A" w:rsidRPr="00BA3B06">
        <w:rPr>
          <w:sz w:val="22"/>
          <w:szCs w:val="22"/>
        </w:rPr>
        <w:t xml:space="preserve">. </w:t>
      </w:r>
      <w:r w:rsidRPr="00BA3B06">
        <w:rPr>
          <w:sz w:val="22"/>
          <w:szCs w:val="22"/>
        </w:rPr>
        <w:t>Czy Zamawiający dopuszcza wprowadzenie udziału własnego: 5% nie mniej niż 1000 zł?</w:t>
      </w:r>
    </w:p>
    <w:p w:rsidR="00F11D28" w:rsidRPr="00BA3B06" w:rsidRDefault="00F11D28">
      <w:pPr>
        <w:rPr>
          <w:sz w:val="22"/>
          <w:szCs w:val="22"/>
        </w:rPr>
      </w:pPr>
      <w:r w:rsidRPr="00BA3B06">
        <w:rPr>
          <w:sz w:val="22"/>
          <w:szCs w:val="22"/>
        </w:rPr>
        <w:t>Odp.: Nie</w:t>
      </w:r>
    </w:p>
    <w:p w:rsidR="00561FC9" w:rsidRPr="00BA3B06" w:rsidRDefault="00561FC9">
      <w:pPr>
        <w:rPr>
          <w:sz w:val="22"/>
          <w:szCs w:val="22"/>
        </w:rPr>
      </w:pPr>
    </w:p>
    <w:p w:rsidR="00561FC9" w:rsidRPr="00BA3B06" w:rsidRDefault="000E3E4B">
      <w:pPr>
        <w:rPr>
          <w:sz w:val="22"/>
          <w:szCs w:val="22"/>
        </w:rPr>
      </w:pPr>
      <w:r w:rsidRPr="00BA3B06">
        <w:rPr>
          <w:sz w:val="22"/>
          <w:szCs w:val="22"/>
        </w:rPr>
        <w:t>29.Proszę o podanie treści poniższych klauzul:</w:t>
      </w:r>
    </w:p>
    <w:p w:rsidR="000E3E4B" w:rsidRPr="00BA3B06" w:rsidRDefault="000E3E4B">
      <w:pPr>
        <w:rPr>
          <w:sz w:val="22"/>
          <w:szCs w:val="22"/>
        </w:rPr>
      </w:pPr>
      <w:r w:rsidRPr="00BA3B06">
        <w:rPr>
          <w:sz w:val="22"/>
          <w:szCs w:val="22"/>
        </w:rPr>
        <w:t>1. klauzula o</w:t>
      </w:r>
      <w:r w:rsidR="005D7323">
        <w:rPr>
          <w:sz w:val="22"/>
          <w:szCs w:val="22"/>
        </w:rPr>
        <w:t>br</w:t>
      </w:r>
      <w:r w:rsidRPr="00BA3B06">
        <w:rPr>
          <w:sz w:val="22"/>
          <w:szCs w:val="22"/>
        </w:rPr>
        <w:t>ony przed roszczeni</w:t>
      </w:r>
      <w:r w:rsidR="005D7323">
        <w:rPr>
          <w:sz w:val="22"/>
          <w:szCs w:val="22"/>
        </w:rPr>
        <w:t>a</w:t>
      </w:r>
      <w:r w:rsidRPr="00BA3B06">
        <w:rPr>
          <w:sz w:val="22"/>
          <w:szCs w:val="22"/>
        </w:rPr>
        <w:t>m</w:t>
      </w:r>
      <w:r w:rsidR="005D7323">
        <w:rPr>
          <w:sz w:val="22"/>
          <w:szCs w:val="22"/>
        </w:rPr>
        <w:t>i</w:t>
      </w:r>
    </w:p>
    <w:p w:rsidR="000E3E4B" w:rsidRPr="00BA3B06" w:rsidRDefault="000E3E4B">
      <w:pPr>
        <w:rPr>
          <w:sz w:val="22"/>
          <w:szCs w:val="22"/>
        </w:rPr>
      </w:pPr>
      <w:r w:rsidRPr="00BA3B06">
        <w:rPr>
          <w:sz w:val="22"/>
          <w:szCs w:val="22"/>
        </w:rPr>
        <w:t>2. klauzula przeoczenia</w:t>
      </w:r>
    </w:p>
    <w:p w:rsidR="000D6A36" w:rsidRPr="00BA3B06" w:rsidRDefault="000D6A36">
      <w:pPr>
        <w:rPr>
          <w:sz w:val="22"/>
          <w:szCs w:val="22"/>
        </w:rPr>
      </w:pPr>
    </w:p>
    <w:p w:rsidR="000D6A36" w:rsidRDefault="000D6A36">
      <w:pPr>
        <w:rPr>
          <w:b/>
          <w:sz w:val="22"/>
          <w:szCs w:val="22"/>
        </w:rPr>
      </w:pPr>
      <w:r w:rsidRPr="00BA3B06">
        <w:rPr>
          <w:sz w:val="22"/>
          <w:szCs w:val="22"/>
        </w:rPr>
        <w:t>Odp.: Rezygnujemy z klauzul</w:t>
      </w:r>
      <w:r>
        <w:rPr>
          <w:b/>
          <w:sz w:val="22"/>
          <w:szCs w:val="22"/>
        </w:rPr>
        <w:t>.</w:t>
      </w:r>
    </w:p>
    <w:sectPr w:rsidR="000D6A36" w:rsidSect="00D2014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900"/>
    <w:multiLevelType w:val="hybridMultilevel"/>
    <w:tmpl w:val="836C3968"/>
    <w:lvl w:ilvl="0" w:tplc="58645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C3F48"/>
    <w:multiLevelType w:val="hybridMultilevel"/>
    <w:tmpl w:val="0E3689F4"/>
    <w:lvl w:ilvl="0" w:tplc="58645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180F65"/>
    <w:rsid w:val="0000131A"/>
    <w:rsid w:val="00004475"/>
    <w:rsid w:val="00005E79"/>
    <w:rsid w:val="00007E74"/>
    <w:rsid w:val="000101AB"/>
    <w:rsid w:val="00011972"/>
    <w:rsid w:val="00011B13"/>
    <w:rsid w:val="00012C8F"/>
    <w:rsid w:val="00012CD9"/>
    <w:rsid w:val="00014FA3"/>
    <w:rsid w:val="0001535E"/>
    <w:rsid w:val="00016433"/>
    <w:rsid w:val="0001681A"/>
    <w:rsid w:val="00016B51"/>
    <w:rsid w:val="00020F39"/>
    <w:rsid w:val="00021D20"/>
    <w:rsid w:val="00023BB2"/>
    <w:rsid w:val="00024055"/>
    <w:rsid w:val="000244FD"/>
    <w:rsid w:val="0002482E"/>
    <w:rsid w:val="000250BE"/>
    <w:rsid w:val="0002514F"/>
    <w:rsid w:val="0002537E"/>
    <w:rsid w:val="00026B33"/>
    <w:rsid w:val="00027F1D"/>
    <w:rsid w:val="000312E6"/>
    <w:rsid w:val="000321A6"/>
    <w:rsid w:val="0003246E"/>
    <w:rsid w:val="000334F1"/>
    <w:rsid w:val="00034D5D"/>
    <w:rsid w:val="0003564D"/>
    <w:rsid w:val="0003570C"/>
    <w:rsid w:val="00036DFB"/>
    <w:rsid w:val="00036EFF"/>
    <w:rsid w:val="00040DCD"/>
    <w:rsid w:val="00044397"/>
    <w:rsid w:val="00044B01"/>
    <w:rsid w:val="00044FC5"/>
    <w:rsid w:val="0004555D"/>
    <w:rsid w:val="00045AA5"/>
    <w:rsid w:val="00047B33"/>
    <w:rsid w:val="00050328"/>
    <w:rsid w:val="000510A3"/>
    <w:rsid w:val="00051F79"/>
    <w:rsid w:val="00052235"/>
    <w:rsid w:val="000527A9"/>
    <w:rsid w:val="000528E6"/>
    <w:rsid w:val="0005301C"/>
    <w:rsid w:val="00053539"/>
    <w:rsid w:val="00053FD3"/>
    <w:rsid w:val="00057927"/>
    <w:rsid w:val="000600D9"/>
    <w:rsid w:val="00062A3D"/>
    <w:rsid w:val="0006309E"/>
    <w:rsid w:val="00063EFB"/>
    <w:rsid w:val="00064D9F"/>
    <w:rsid w:val="000650F6"/>
    <w:rsid w:val="0006752A"/>
    <w:rsid w:val="00067814"/>
    <w:rsid w:val="000704B6"/>
    <w:rsid w:val="00070C3A"/>
    <w:rsid w:val="00070CD1"/>
    <w:rsid w:val="00071211"/>
    <w:rsid w:val="00071E10"/>
    <w:rsid w:val="00071F7B"/>
    <w:rsid w:val="00071F9D"/>
    <w:rsid w:val="00072261"/>
    <w:rsid w:val="0007294D"/>
    <w:rsid w:val="0007358A"/>
    <w:rsid w:val="000746C5"/>
    <w:rsid w:val="00075681"/>
    <w:rsid w:val="00076BEF"/>
    <w:rsid w:val="00081C7E"/>
    <w:rsid w:val="00082E92"/>
    <w:rsid w:val="00085768"/>
    <w:rsid w:val="00085F63"/>
    <w:rsid w:val="00086202"/>
    <w:rsid w:val="00087428"/>
    <w:rsid w:val="00087C58"/>
    <w:rsid w:val="00087ED3"/>
    <w:rsid w:val="00092A26"/>
    <w:rsid w:val="00093637"/>
    <w:rsid w:val="00093C73"/>
    <w:rsid w:val="00094C99"/>
    <w:rsid w:val="00097012"/>
    <w:rsid w:val="000A0124"/>
    <w:rsid w:val="000A0702"/>
    <w:rsid w:val="000A13A3"/>
    <w:rsid w:val="000A20A6"/>
    <w:rsid w:val="000A22A2"/>
    <w:rsid w:val="000A26FB"/>
    <w:rsid w:val="000A2AD8"/>
    <w:rsid w:val="000A2E94"/>
    <w:rsid w:val="000A6CDD"/>
    <w:rsid w:val="000A7CEE"/>
    <w:rsid w:val="000B1AF4"/>
    <w:rsid w:val="000B1BED"/>
    <w:rsid w:val="000B3B9C"/>
    <w:rsid w:val="000B3CB4"/>
    <w:rsid w:val="000B45EC"/>
    <w:rsid w:val="000B5989"/>
    <w:rsid w:val="000B62E1"/>
    <w:rsid w:val="000B660A"/>
    <w:rsid w:val="000B780A"/>
    <w:rsid w:val="000C0BBD"/>
    <w:rsid w:val="000C0E3E"/>
    <w:rsid w:val="000C15AE"/>
    <w:rsid w:val="000C2307"/>
    <w:rsid w:val="000C3C4C"/>
    <w:rsid w:val="000C70A4"/>
    <w:rsid w:val="000D0567"/>
    <w:rsid w:val="000D05C2"/>
    <w:rsid w:val="000D23D5"/>
    <w:rsid w:val="000D35C9"/>
    <w:rsid w:val="000D3D1D"/>
    <w:rsid w:val="000D4D4C"/>
    <w:rsid w:val="000D4FF5"/>
    <w:rsid w:val="000D5EDA"/>
    <w:rsid w:val="000D650C"/>
    <w:rsid w:val="000D6A36"/>
    <w:rsid w:val="000D7612"/>
    <w:rsid w:val="000E0B06"/>
    <w:rsid w:val="000E17C7"/>
    <w:rsid w:val="000E1CFB"/>
    <w:rsid w:val="000E2A1E"/>
    <w:rsid w:val="000E324C"/>
    <w:rsid w:val="000E34E2"/>
    <w:rsid w:val="000E3814"/>
    <w:rsid w:val="000E3E4B"/>
    <w:rsid w:val="000E531E"/>
    <w:rsid w:val="000E59E7"/>
    <w:rsid w:val="000E75C5"/>
    <w:rsid w:val="000E7C3A"/>
    <w:rsid w:val="000F27FE"/>
    <w:rsid w:val="000F2D41"/>
    <w:rsid w:val="000F3870"/>
    <w:rsid w:val="000F4B01"/>
    <w:rsid w:val="000F654E"/>
    <w:rsid w:val="00100BE8"/>
    <w:rsid w:val="001032DA"/>
    <w:rsid w:val="00103D2A"/>
    <w:rsid w:val="00104273"/>
    <w:rsid w:val="00104863"/>
    <w:rsid w:val="001101D9"/>
    <w:rsid w:val="00111350"/>
    <w:rsid w:val="00112A8A"/>
    <w:rsid w:val="00113A27"/>
    <w:rsid w:val="00113FA9"/>
    <w:rsid w:val="001148C7"/>
    <w:rsid w:val="00114FBC"/>
    <w:rsid w:val="00117601"/>
    <w:rsid w:val="00120266"/>
    <w:rsid w:val="00121712"/>
    <w:rsid w:val="00123154"/>
    <w:rsid w:val="00124FB1"/>
    <w:rsid w:val="00125646"/>
    <w:rsid w:val="00126EEF"/>
    <w:rsid w:val="001272A8"/>
    <w:rsid w:val="00127D22"/>
    <w:rsid w:val="00132C06"/>
    <w:rsid w:val="00132CF5"/>
    <w:rsid w:val="00134DCC"/>
    <w:rsid w:val="00135673"/>
    <w:rsid w:val="00135CFA"/>
    <w:rsid w:val="001365AF"/>
    <w:rsid w:val="00137B4A"/>
    <w:rsid w:val="00137FDA"/>
    <w:rsid w:val="0014040B"/>
    <w:rsid w:val="00141276"/>
    <w:rsid w:val="00141B20"/>
    <w:rsid w:val="00143093"/>
    <w:rsid w:val="00143CB9"/>
    <w:rsid w:val="001440BD"/>
    <w:rsid w:val="001445DA"/>
    <w:rsid w:val="00144E78"/>
    <w:rsid w:val="00146531"/>
    <w:rsid w:val="00146CFB"/>
    <w:rsid w:val="00150B79"/>
    <w:rsid w:val="00152169"/>
    <w:rsid w:val="001547AE"/>
    <w:rsid w:val="0015757B"/>
    <w:rsid w:val="00160712"/>
    <w:rsid w:val="001607C1"/>
    <w:rsid w:val="00161834"/>
    <w:rsid w:val="00161BE3"/>
    <w:rsid w:val="0016494F"/>
    <w:rsid w:val="0016511B"/>
    <w:rsid w:val="00165127"/>
    <w:rsid w:val="0016526E"/>
    <w:rsid w:val="00165EBC"/>
    <w:rsid w:val="001670E0"/>
    <w:rsid w:val="00167293"/>
    <w:rsid w:val="0016743E"/>
    <w:rsid w:val="00173403"/>
    <w:rsid w:val="00173DE5"/>
    <w:rsid w:val="001748CD"/>
    <w:rsid w:val="00180766"/>
    <w:rsid w:val="00180F65"/>
    <w:rsid w:val="0018308D"/>
    <w:rsid w:val="00184D0E"/>
    <w:rsid w:val="001907B9"/>
    <w:rsid w:val="00190BF7"/>
    <w:rsid w:val="00192CED"/>
    <w:rsid w:val="00193CDF"/>
    <w:rsid w:val="00193F16"/>
    <w:rsid w:val="00196424"/>
    <w:rsid w:val="001A03D7"/>
    <w:rsid w:val="001A0559"/>
    <w:rsid w:val="001A1A2E"/>
    <w:rsid w:val="001A1FD6"/>
    <w:rsid w:val="001A2A0A"/>
    <w:rsid w:val="001A46C2"/>
    <w:rsid w:val="001A47AF"/>
    <w:rsid w:val="001A5B67"/>
    <w:rsid w:val="001A6930"/>
    <w:rsid w:val="001A6C95"/>
    <w:rsid w:val="001A73E6"/>
    <w:rsid w:val="001A73EE"/>
    <w:rsid w:val="001B03CC"/>
    <w:rsid w:val="001B34D7"/>
    <w:rsid w:val="001B46D0"/>
    <w:rsid w:val="001B4755"/>
    <w:rsid w:val="001B69C8"/>
    <w:rsid w:val="001C07EC"/>
    <w:rsid w:val="001C11E7"/>
    <w:rsid w:val="001C1A88"/>
    <w:rsid w:val="001C2752"/>
    <w:rsid w:val="001C2A38"/>
    <w:rsid w:val="001C2ECF"/>
    <w:rsid w:val="001C4493"/>
    <w:rsid w:val="001C461C"/>
    <w:rsid w:val="001C60C0"/>
    <w:rsid w:val="001C6AF5"/>
    <w:rsid w:val="001C7286"/>
    <w:rsid w:val="001C736A"/>
    <w:rsid w:val="001D024A"/>
    <w:rsid w:val="001D0421"/>
    <w:rsid w:val="001D1B38"/>
    <w:rsid w:val="001D2AA6"/>
    <w:rsid w:val="001D5811"/>
    <w:rsid w:val="001D62DF"/>
    <w:rsid w:val="001D71B1"/>
    <w:rsid w:val="001D7D57"/>
    <w:rsid w:val="001E087D"/>
    <w:rsid w:val="001E0CD3"/>
    <w:rsid w:val="001E1FA5"/>
    <w:rsid w:val="001E201C"/>
    <w:rsid w:val="001E450E"/>
    <w:rsid w:val="001F0776"/>
    <w:rsid w:val="001F107F"/>
    <w:rsid w:val="001F1CF1"/>
    <w:rsid w:val="001F438B"/>
    <w:rsid w:val="001F45A3"/>
    <w:rsid w:val="001F689E"/>
    <w:rsid w:val="0020063F"/>
    <w:rsid w:val="00200797"/>
    <w:rsid w:val="00201468"/>
    <w:rsid w:val="0020155E"/>
    <w:rsid w:val="00202D17"/>
    <w:rsid w:val="00203ED3"/>
    <w:rsid w:val="00205733"/>
    <w:rsid w:val="00207FD8"/>
    <w:rsid w:val="002103AC"/>
    <w:rsid w:val="002103AE"/>
    <w:rsid w:val="0021133F"/>
    <w:rsid w:val="0021210A"/>
    <w:rsid w:val="00212747"/>
    <w:rsid w:val="002158CA"/>
    <w:rsid w:val="00216021"/>
    <w:rsid w:val="0021610D"/>
    <w:rsid w:val="00216E11"/>
    <w:rsid w:val="0021788E"/>
    <w:rsid w:val="00217B62"/>
    <w:rsid w:val="002206FD"/>
    <w:rsid w:val="00224DAA"/>
    <w:rsid w:val="00225DCF"/>
    <w:rsid w:val="00226626"/>
    <w:rsid w:val="002268DE"/>
    <w:rsid w:val="00230288"/>
    <w:rsid w:val="002330FE"/>
    <w:rsid w:val="0023357E"/>
    <w:rsid w:val="00233E1C"/>
    <w:rsid w:val="002357C2"/>
    <w:rsid w:val="00240992"/>
    <w:rsid w:val="00240EC3"/>
    <w:rsid w:val="0024297E"/>
    <w:rsid w:val="002429F6"/>
    <w:rsid w:val="00243254"/>
    <w:rsid w:val="002433EA"/>
    <w:rsid w:val="00243800"/>
    <w:rsid w:val="0024402D"/>
    <w:rsid w:val="00246624"/>
    <w:rsid w:val="00246F93"/>
    <w:rsid w:val="0024720D"/>
    <w:rsid w:val="0025086F"/>
    <w:rsid w:val="00251B38"/>
    <w:rsid w:val="00252036"/>
    <w:rsid w:val="00252A0B"/>
    <w:rsid w:val="00253DF6"/>
    <w:rsid w:val="002541D2"/>
    <w:rsid w:val="0025597B"/>
    <w:rsid w:val="002559F8"/>
    <w:rsid w:val="00260105"/>
    <w:rsid w:val="002632DE"/>
    <w:rsid w:val="00263FAB"/>
    <w:rsid w:val="002707A9"/>
    <w:rsid w:val="00275972"/>
    <w:rsid w:val="0027650C"/>
    <w:rsid w:val="002774C1"/>
    <w:rsid w:val="00277772"/>
    <w:rsid w:val="0028096D"/>
    <w:rsid w:val="002837B5"/>
    <w:rsid w:val="00284BFB"/>
    <w:rsid w:val="002858C6"/>
    <w:rsid w:val="00286DAF"/>
    <w:rsid w:val="00290112"/>
    <w:rsid w:val="00290473"/>
    <w:rsid w:val="00291A07"/>
    <w:rsid w:val="00292555"/>
    <w:rsid w:val="00292A65"/>
    <w:rsid w:val="00292F9F"/>
    <w:rsid w:val="00293051"/>
    <w:rsid w:val="002934FF"/>
    <w:rsid w:val="00294431"/>
    <w:rsid w:val="00294C2A"/>
    <w:rsid w:val="00295987"/>
    <w:rsid w:val="00295F32"/>
    <w:rsid w:val="002A141C"/>
    <w:rsid w:val="002A14B5"/>
    <w:rsid w:val="002A1929"/>
    <w:rsid w:val="002A2196"/>
    <w:rsid w:val="002A315C"/>
    <w:rsid w:val="002A796B"/>
    <w:rsid w:val="002A7CD5"/>
    <w:rsid w:val="002B012D"/>
    <w:rsid w:val="002B0756"/>
    <w:rsid w:val="002B1ADA"/>
    <w:rsid w:val="002B235A"/>
    <w:rsid w:val="002B2767"/>
    <w:rsid w:val="002B27C8"/>
    <w:rsid w:val="002B5ADC"/>
    <w:rsid w:val="002B5CB0"/>
    <w:rsid w:val="002B5F5F"/>
    <w:rsid w:val="002B639E"/>
    <w:rsid w:val="002B6503"/>
    <w:rsid w:val="002B6B20"/>
    <w:rsid w:val="002B6D9B"/>
    <w:rsid w:val="002C00DF"/>
    <w:rsid w:val="002C4065"/>
    <w:rsid w:val="002C4490"/>
    <w:rsid w:val="002C4F41"/>
    <w:rsid w:val="002C500C"/>
    <w:rsid w:val="002C5CAC"/>
    <w:rsid w:val="002C7335"/>
    <w:rsid w:val="002D09BB"/>
    <w:rsid w:val="002D0E2B"/>
    <w:rsid w:val="002D2C55"/>
    <w:rsid w:val="002D66D4"/>
    <w:rsid w:val="002D74DD"/>
    <w:rsid w:val="002D793B"/>
    <w:rsid w:val="002E0C65"/>
    <w:rsid w:val="002E0E6A"/>
    <w:rsid w:val="002E3311"/>
    <w:rsid w:val="002E3E95"/>
    <w:rsid w:val="002E6248"/>
    <w:rsid w:val="002E7752"/>
    <w:rsid w:val="002F2292"/>
    <w:rsid w:val="002F3DAF"/>
    <w:rsid w:val="002F5102"/>
    <w:rsid w:val="002F7C74"/>
    <w:rsid w:val="003003BA"/>
    <w:rsid w:val="00300C3A"/>
    <w:rsid w:val="00300F17"/>
    <w:rsid w:val="0030114A"/>
    <w:rsid w:val="003020BF"/>
    <w:rsid w:val="00302173"/>
    <w:rsid w:val="00302D6B"/>
    <w:rsid w:val="00302DE3"/>
    <w:rsid w:val="00303194"/>
    <w:rsid w:val="0030408B"/>
    <w:rsid w:val="00305F91"/>
    <w:rsid w:val="003061F6"/>
    <w:rsid w:val="003065CD"/>
    <w:rsid w:val="0030666B"/>
    <w:rsid w:val="00307178"/>
    <w:rsid w:val="00312A7C"/>
    <w:rsid w:val="00313A81"/>
    <w:rsid w:val="0031623D"/>
    <w:rsid w:val="00316981"/>
    <w:rsid w:val="003170A9"/>
    <w:rsid w:val="0031750A"/>
    <w:rsid w:val="00320267"/>
    <w:rsid w:val="00322240"/>
    <w:rsid w:val="00322387"/>
    <w:rsid w:val="003223B2"/>
    <w:rsid w:val="0032312D"/>
    <w:rsid w:val="00324B96"/>
    <w:rsid w:val="003257C9"/>
    <w:rsid w:val="00325A19"/>
    <w:rsid w:val="00326D56"/>
    <w:rsid w:val="00326D65"/>
    <w:rsid w:val="003273DE"/>
    <w:rsid w:val="00327889"/>
    <w:rsid w:val="00331C6C"/>
    <w:rsid w:val="00331CBB"/>
    <w:rsid w:val="003320E5"/>
    <w:rsid w:val="00332B1D"/>
    <w:rsid w:val="00333D3E"/>
    <w:rsid w:val="00335037"/>
    <w:rsid w:val="0033533D"/>
    <w:rsid w:val="003402C9"/>
    <w:rsid w:val="0034185F"/>
    <w:rsid w:val="003433A4"/>
    <w:rsid w:val="00343413"/>
    <w:rsid w:val="00345991"/>
    <w:rsid w:val="0034609B"/>
    <w:rsid w:val="00347945"/>
    <w:rsid w:val="00347A5C"/>
    <w:rsid w:val="003525DE"/>
    <w:rsid w:val="003527BF"/>
    <w:rsid w:val="003541CA"/>
    <w:rsid w:val="003553E7"/>
    <w:rsid w:val="003555EA"/>
    <w:rsid w:val="003558D4"/>
    <w:rsid w:val="00360F7E"/>
    <w:rsid w:val="003623FD"/>
    <w:rsid w:val="003640FC"/>
    <w:rsid w:val="00365381"/>
    <w:rsid w:val="0036575F"/>
    <w:rsid w:val="00366C8E"/>
    <w:rsid w:val="003676FA"/>
    <w:rsid w:val="003716E7"/>
    <w:rsid w:val="00371C64"/>
    <w:rsid w:val="00372FC9"/>
    <w:rsid w:val="00373CA4"/>
    <w:rsid w:val="00375DE2"/>
    <w:rsid w:val="00377914"/>
    <w:rsid w:val="0038193C"/>
    <w:rsid w:val="003849EF"/>
    <w:rsid w:val="00384A3D"/>
    <w:rsid w:val="003851C8"/>
    <w:rsid w:val="0038586A"/>
    <w:rsid w:val="00385B56"/>
    <w:rsid w:val="00385CBD"/>
    <w:rsid w:val="00385F22"/>
    <w:rsid w:val="00386212"/>
    <w:rsid w:val="00386B98"/>
    <w:rsid w:val="00386DB5"/>
    <w:rsid w:val="00390EE5"/>
    <w:rsid w:val="00391765"/>
    <w:rsid w:val="00391F9B"/>
    <w:rsid w:val="0039330F"/>
    <w:rsid w:val="00394EAE"/>
    <w:rsid w:val="003950DB"/>
    <w:rsid w:val="00396670"/>
    <w:rsid w:val="0039747C"/>
    <w:rsid w:val="003A180B"/>
    <w:rsid w:val="003A3B69"/>
    <w:rsid w:val="003A4689"/>
    <w:rsid w:val="003A4B37"/>
    <w:rsid w:val="003A4EA9"/>
    <w:rsid w:val="003A5745"/>
    <w:rsid w:val="003A5CFF"/>
    <w:rsid w:val="003A66C1"/>
    <w:rsid w:val="003A6B63"/>
    <w:rsid w:val="003A7A4F"/>
    <w:rsid w:val="003B0C35"/>
    <w:rsid w:val="003B1B67"/>
    <w:rsid w:val="003B1E25"/>
    <w:rsid w:val="003B4413"/>
    <w:rsid w:val="003B543B"/>
    <w:rsid w:val="003B7DFF"/>
    <w:rsid w:val="003C027D"/>
    <w:rsid w:val="003C2AE4"/>
    <w:rsid w:val="003C2DB7"/>
    <w:rsid w:val="003C3026"/>
    <w:rsid w:val="003C65C7"/>
    <w:rsid w:val="003C7936"/>
    <w:rsid w:val="003D1984"/>
    <w:rsid w:val="003D2045"/>
    <w:rsid w:val="003D4098"/>
    <w:rsid w:val="003D482C"/>
    <w:rsid w:val="003D54F8"/>
    <w:rsid w:val="003D5DC4"/>
    <w:rsid w:val="003D6014"/>
    <w:rsid w:val="003D64CC"/>
    <w:rsid w:val="003D71F4"/>
    <w:rsid w:val="003D7ED3"/>
    <w:rsid w:val="003E12CD"/>
    <w:rsid w:val="003E14C7"/>
    <w:rsid w:val="003E153E"/>
    <w:rsid w:val="003E290D"/>
    <w:rsid w:val="003E42D0"/>
    <w:rsid w:val="003E45BB"/>
    <w:rsid w:val="003E4C7E"/>
    <w:rsid w:val="003E5937"/>
    <w:rsid w:val="003E5FF8"/>
    <w:rsid w:val="003E63F7"/>
    <w:rsid w:val="003E6D4F"/>
    <w:rsid w:val="003E7813"/>
    <w:rsid w:val="003F11CB"/>
    <w:rsid w:val="003F1948"/>
    <w:rsid w:val="003F1D5D"/>
    <w:rsid w:val="003F5DD9"/>
    <w:rsid w:val="00400D69"/>
    <w:rsid w:val="00400F42"/>
    <w:rsid w:val="00401A39"/>
    <w:rsid w:val="00402288"/>
    <w:rsid w:val="00402784"/>
    <w:rsid w:val="004033D0"/>
    <w:rsid w:val="00403A39"/>
    <w:rsid w:val="004056C6"/>
    <w:rsid w:val="00405868"/>
    <w:rsid w:val="004059E0"/>
    <w:rsid w:val="0040646B"/>
    <w:rsid w:val="0040660F"/>
    <w:rsid w:val="00406B01"/>
    <w:rsid w:val="00407631"/>
    <w:rsid w:val="00410285"/>
    <w:rsid w:val="00410D03"/>
    <w:rsid w:val="00412AE2"/>
    <w:rsid w:val="0041333D"/>
    <w:rsid w:val="004138E8"/>
    <w:rsid w:val="00413D50"/>
    <w:rsid w:val="004143ED"/>
    <w:rsid w:val="00415B19"/>
    <w:rsid w:val="00416DAB"/>
    <w:rsid w:val="00420147"/>
    <w:rsid w:val="00422A21"/>
    <w:rsid w:val="00422BED"/>
    <w:rsid w:val="00422D36"/>
    <w:rsid w:val="0042580C"/>
    <w:rsid w:val="0042637F"/>
    <w:rsid w:val="0043081D"/>
    <w:rsid w:val="00430D27"/>
    <w:rsid w:val="00430DC6"/>
    <w:rsid w:val="00430F4D"/>
    <w:rsid w:val="00433961"/>
    <w:rsid w:val="004340ED"/>
    <w:rsid w:val="004364EA"/>
    <w:rsid w:val="00436761"/>
    <w:rsid w:val="004367DC"/>
    <w:rsid w:val="00436988"/>
    <w:rsid w:val="00436CAD"/>
    <w:rsid w:val="00437642"/>
    <w:rsid w:val="004414D8"/>
    <w:rsid w:val="00442C45"/>
    <w:rsid w:val="00442E85"/>
    <w:rsid w:val="004437DC"/>
    <w:rsid w:val="004453C0"/>
    <w:rsid w:val="004479EA"/>
    <w:rsid w:val="00447DEE"/>
    <w:rsid w:val="00447E9D"/>
    <w:rsid w:val="00450933"/>
    <w:rsid w:val="00450D02"/>
    <w:rsid w:val="00453532"/>
    <w:rsid w:val="00455254"/>
    <w:rsid w:val="004554D9"/>
    <w:rsid w:val="0045627E"/>
    <w:rsid w:val="004562E1"/>
    <w:rsid w:val="004563DE"/>
    <w:rsid w:val="00456E22"/>
    <w:rsid w:val="0045757A"/>
    <w:rsid w:val="00460105"/>
    <w:rsid w:val="004616BC"/>
    <w:rsid w:val="0046290B"/>
    <w:rsid w:val="00462BBF"/>
    <w:rsid w:val="00462F93"/>
    <w:rsid w:val="0046462B"/>
    <w:rsid w:val="00465471"/>
    <w:rsid w:val="00465C29"/>
    <w:rsid w:val="00466360"/>
    <w:rsid w:val="004677FC"/>
    <w:rsid w:val="00470EFA"/>
    <w:rsid w:val="0047174F"/>
    <w:rsid w:val="00473B5E"/>
    <w:rsid w:val="00474208"/>
    <w:rsid w:val="0047459C"/>
    <w:rsid w:val="0047567D"/>
    <w:rsid w:val="00481758"/>
    <w:rsid w:val="00482A4D"/>
    <w:rsid w:val="00482FC0"/>
    <w:rsid w:val="00483A77"/>
    <w:rsid w:val="0048420C"/>
    <w:rsid w:val="00484236"/>
    <w:rsid w:val="00485C9C"/>
    <w:rsid w:val="0048627D"/>
    <w:rsid w:val="004864A9"/>
    <w:rsid w:val="00486667"/>
    <w:rsid w:val="0049100F"/>
    <w:rsid w:val="00491024"/>
    <w:rsid w:val="00493E03"/>
    <w:rsid w:val="0049525D"/>
    <w:rsid w:val="0049668B"/>
    <w:rsid w:val="00496ADD"/>
    <w:rsid w:val="004A0EBF"/>
    <w:rsid w:val="004A110C"/>
    <w:rsid w:val="004A1323"/>
    <w:rsid w:val="004A146D"/>
    <w:rsid w:val="004A22FB"/>
    <w:rsid w:val="004A254B"/>
    <w:rsid w:val="004A323F"/>
    <w:rsid w:val="004A3CAF"/>
    <w:rsid w:val="004A4405"/>
    <w:rsid w:val="004B322C"/>
    <w:rsid w:val="004B364B"/>
    <w:rsid w:val="004B3816"/>
    <w:rsid w:val="004B688C"/>
    <w:rsid w:val="004B7D2C"/>
    <w:rsid w:val="004C168C"/>
    <w:rsid w:val="004C519D"/>
    <w:rsid w:val="004C55E2"/>
    <w:rsid w:val="004C5D50"/>
    <w:rsid w:val="004C66CA"/>
    <w:rsid w:val="004C6720"/>
    <w:rsid w:val="004C69BD"/>
    <w:rsid w:val="004C6FBD"/>
    <w:rsid w:val="004C7507"/>
    <w:rsid w:val="004C75B3"/>
    <w:rsid w:val="004C7DC1"/>
    <w:rsid w:val="004D0433"/>
    <w:rsid w:val="004D06F7"/>
    <w:rsid w:val="004D0A61"/>
    <w:rsid w:val="004D0D31"/>
    <w:rsid w:val="004D1270"/>
    <w:rsid w:val="004E07DE"/>
    <w:rsid w:val="004E1A44"/>
    <w:rsid w:val="004E280B"/>
    <w:rsid w:val="004E30EA"/>
    <w:rsid w:val="004E3780"/>
    <w:rsid w:val="004E430E"/>
    <w:rsid w:val="004E4C95"/>
    <w:rsid w:val="004E5141"/>
    <w:rsid w:val="004E5F94"/>
    <w:rsid w:val="004F04DC"/>
    <w:rsid w:val="004F080C"/>
    <w:rsid w:val="004F6FDC"/>
    <w:rsid w:val="004F783F"/>
    <w:rsid w:val="004F7CBB"/>
    <w:rsid w:val="004F7EBE"/>
    <w:rsid w:val="0050116F"/>
    <w:rsid w:val="00503C78"/>
    <w:rsid w:val="00503E80"/>
    <w:rsid w:val="00504043"/>
    <w:rsid w:val="00510691"/>
    <w:rsid w:val="00511DD2"/>
    <w:rsid w:val="00511E36"/>
    <w:rsid w:val="00512B3C"/>
    <w:rsid w:val="0051369B"/>
    <w:rsid w:val="00513C7B"/>
    <w:rsid w:val="00513ECC"/>
    <w:rsid w:val="00514331"/>
    <w:rsid w:val="0051446F"/>
    <w:rsid w:val="005148CD"/>
    <w:rsid w:val="00514FF6"/>
    <w:rsid w:val="00516907"/>
    <w:rsid w:val="005203EE"/>
    <w:rsid w:val="00521BFC"/>
    <w:rsid w:val="0052232C"/>
    <w:rsid w:val="00522B89"/>
    <w:rsid w:val="005248D5"/>
    <w:rsid w:val="00525CB2"/>
    <w:rsid w:val="00527E30"/>
    <w:rsid w:val="005324BF"/>
    <w:rsid w:val="00532521"/>
    <w:rsid w:val="00534774"/>
    <w:rsid w:val="00534D77"/>
    <w:rsid w:val="005403BD"/>
    <w:rsid w:val="00541B29"/>
    <w:rsid w:val="00542955"/>
    <w:rsid w:val="00542DD5"/>
    <w:rsid w:val="00543F86"/>
    <w:rsid w:val="0054422C"/>
    <w:rsid w:val="0054461B"/>
    <w:rsid w:val="005478A0"/>
    <w:rsid w:val="005503BB"/>
    <w:rsid w:val="005513B8"/>
    <w:rsid w:val="00552A97"/>
    <w:rsid w:val="005556F6"/>
    <w:rsid w:val="00555D1B"/>
    <w:rsid w:val="00555E6F"/>
    <w:rsid w:val="005569A7"/>
    <w:rsid w:val="00557417"/>
    <w:rsid w:val="0055757E"/>
    <w:rsid w:val="00561FC9"/>
    <w:rsid w:val="005621CE"/>
    <w:rsid w:val="00563FDC"/>
    <w:rsid w:val="0056593C"/>
    <w:rsid w:val="00566263"/>
    <w:rsid w:val="005668C1"/>
    <w:rsid w:val="00567A3E"/>
    <w:rsid w:val="0057113F"/>
    <w:rsid w:val="005746DF"/>
    <w:rsid w:val="005763D7"/>
    <w:rsid w:val="00577F9D"/>
    <w:rsid w:val="00580A87"/>
    <w:rsid w:val="00581928"/>
    <w:rsid w:val="00583115"/>
    <w:rsid w:val="005846D4"/>
    <w:rsid w:val="00584794"/>
    <w:rsid w:val="00586237"/>
    <w:rsid w:val="005919F0"/>
    <w:rsid w:val="00592D27"/>
    <w:rsid w:val="005950BF"/>
    <w:rsid w:val="00597F36"/>
    <w:rsid w:val="005A045C"/>
    <w:rsid w:val="005A373F"/>
    <w:rsid w:val="005A3E0F"/>
    <w:rsid w:val="005A5258"/>
    <w:rsid w:val="005A5E9A"/>
    <w:rsid w:val="005A6236"/>
    <w:rsid w:val="005A651B"/>
    <w:rsid w:val="005A6876"/>
    <w:rsid w:val="005B0E91"/>
    <w:rsid w:val="005B1E58"/>
    <w:rsid w:val="005B22D9"/>
    <w:rsid w:val="005B299D"/>
    <w:rsid w:val="005B3A03"/>
    <w:rsid w:val="005B4926"/>
    <w:rsid w:val="005B5D53"/>
    <w:rsid w:val="005B76A0"/>
    <w:rsid w:val="005B7902"/>
    <w:rsid w:val="005B7958"/>
    <w:rsid w:val="005C0551"/>
    <w:rsid w:val="005C1810"/>
    <w:rsid w:val="005C2198"/>
    <w:rsid w:val="005C3776"/>
    <w:rsid w:val="005C4A98"/>
    <w:rsid w:val="005C56E3"/>
    <w:rsid w:val="005C7487"/>
    <w:rsid w:val="005D02A9"/>
    <w:rsid w:val="005D12E3"/>
    <w:rsid w:val="005D2410"/>
    <w:rsid w:val="005D2AA9"/>
    <w:rsid w:val="005D38CC"/>
    <w:rsid w:val="005D7323"/>
    <w:rsid w:val="005D7C7C"/>
    <w:rsid w:val="005E1A54"/>
    <w:rsid w:val="005E24D4"/>
    <w:rsid w:val="005E2A82"/>
    <w:rsid w:val="005E2EE4"/>
    <w:rsid w:val="005E48BE"/>
    <w:rsid w:val="005F1585"/>
    <w:rsid w:val="005F2522"/>
    <w:rsid w:val="005F2545"/>
    <w:rsid w:val="005F3E5F"/>
    <w:rsid w:val="005F555E"/>
    <w:rsid w:val="005F7A84"/>
    <w:rsid w:val="005F7B02"/>
    <w:rsid w:val="006011AE"/>
    <w:rsid w:val="00602641"/>
    <w:rsid w:val="00603A3B"/>
    <w:rsid w:val="00604C8A"/>
    <w:rsid w:val="0060618C"/>
    <w:rsid w:val="00610774"/>
    <w:rsid w:val="00611F82"/>
    <w:rsid w:val="00612826"/>
    <w:rsid w:val="00612CF4"/>
    <w:rsid w:val="00612EF8"/>
    <w:rsid w:val="00613ADE"/>
    <w:rsid w:val="00614A0C"/>
    <w:rsid w:val="0061556D"/>
    <w:rsid w:val="0061593E"/>
    <w:rsid w:val="00615AAE"/>
    <w:rsid w:val="00616419"/>
    <w:rsid w:val="00617788"/>
    <w:rsid w:val="00617947"/>
    <w:rsid w:val="00620192"/>
    <w:rsid w:val="00620A4D"/>
    <w:rsid w:val="00622413"/>
    <w:rsid w:val="00622F99"/>
    <w:rsid w:val="00623278"/>
    <w:rsid w:val="00623565"/>
    <w:rsid w:val="0062388D"/>
    <w:rsid w:val="0062477F"/>
    <w:rsid w:val="006273CF"/>
    <w:rsid w:val="00631244"/>
    <w:rsid w:val="00631645"/>
    <w:rsid w:val="00631669"/>
    <w:rsid w:val="00631679"/>
    <w:rsid w:val="006337E3"/>
    <w:rsid w:val="00633F00"/>
    <w:rsid w:val="00634496"/>
    <w:rsid w:val="00634A93"/>
    <w:rsid w:val="00635458"/>
    <w:rsid w:val="00635AA6"/>
    <w:rsid w:val="00635BD8"/>
    <w:rsid w:val="00637833"/>
    <w:rsid w:val="00641769"/>
    <w:rsid w:val="00644E00"/>
    <w:rsid w:val="006452E3"/>
    <w:rsid w:val="006464A8"/>
    <w:rsid w:val="00647917"/>
    <w:rsid w:val="00650605"/>
    <w:rsid w:val="006510C5"/>
    <w:rsid w:val="00651565"/>
    <w:rsid w:val="006530E4"/>
    <w:rsid w:val="006539B9"/>
    <w:rsid w:val="0065576D"/>
    <w:rsid w:val="00655BBF"/>
    <w:rsid w:val="00656E7B"/>
    <w:rsid w:val="0066046C"/>
    <w:rsid w:val="00661AC8"/>
    <w:rsid w:val="006624E3"/>
    <w:rsid w:val="0066253A"/>
    <w:rsid w:val="00664863"/>
    <w:rsid w:val="00664940"/>
    <w:rsid w:val="00664DC8"/>
    <w:rsid w:val="00665F2A"/>
    <w:rsid w:val="00666158"/>
    <w:rsid w:val="00670F42"/>
    <w:rsid w:val="00673774"/>
    <w:rsid w:val="0067443E"/>
    <w:rsid w:val="00674A2F"/>
    <w:rsid w:val="006755F4"/>
    <w:rsid w:val="00675B51"/>
    <w:rsid w:val="00675B82"/>
    <w:rsid w:val="00676C7D"/>
    <w:rsid w:val="0068284F"/>
    <w:rsid w:val="006857F3"/>
    <w:rsid w:val="00686D38"/>
    <w:rsid w:val="00687DD5"/>
    <w:rsid w:val="006906F8"/>
    <w:rsid w:val="0069167F"/>
    <w:rsid w:val="00691DB2"/>
    <w:rsid w:val="00692542"/>
    <w:rsid w:val="00692C27"/>
    <w:rsid w:val="006931F8"/>
    <w:rsid w:val="006934FB"/>
    <w:rsid w:val="00694DED"/>
    <w:rsid w:val="00695946"/>
    <w:rsid w:val="00695AAC"/>
    <w:rsid w:val="00695FA8"/>
    <w:rsid w:val="0069619B"/>
    <w:rsid w:val="00696315"/>
    <w:rsid w:val="006A3286"/>
    <w:rsid w:val="006A4DE8"/>
    <w:rsid w:val="006A743F"/>
    <w:rsid w:val="006A7D66"/>
    <w:rsid w:val="006B1695"/>
    <w:rsid w:val="006B1E1B"/>
    <w:rsid w:val="006B2673"/>
    <w:rsid w:val="006B2B4E"/>
    <w:rsid w:val="006B2F4A"/>
    <w:rsid w:val="006B32B7"/>
    <w:rsid w:val="006B3C00"/>
    <w:rsid w:val="006B3CC0"/>
    <w:rsid w:val="006B4B56"/>
    <w:rsid w:val="006B6A8C"/>
    <w:rsid w:val="006B7AD4"/>
    <w:rsid w:val="006C0F22"/>
    <w:rsid w:val="006C17E0"/>
    <w:rsid w:val="006C36D7"/>
    <w:rsid w:val="006C3A60"/>
    <w:rsid w:val="006C4000"/>
    <w:rsid w:val="006C4D93"/>
    <w:rsid w:val="006C58ED"/>
    <w:rsid w:val="006C6029"/>
    <w:rsid w:val="006C6979"/>
    <w:rsid w:val="006C7BCE"/>
    <w:rsid w:val="006D2413"/>
    <w:rsid w:val="006D2A23"/>
    <w:rsid w:val="006D343C"/>
    <w:rsid w:val="006D4C8B"/>
    <w:rsid w:val="006D6181"/>
    <w:rsid w:val="006E286A"/>
    <w:rsid w:val="006E3EBA"/>
    <w:rsid w:val="006E4955"/>
    <w:rsid w:val="006E5914"/>
    <w:rsid w:val="006E5BC3"/>
    <w:rsid w:val="006E5F10"/>
    <w:rsid w:val="006E747F"/>
    <w:rsid w:val="006F09F9"/>
    <w:rsid w:val="006F1146"/>
    <w:rsid w:val="006F2148"/>
    <w:rsid w:val="006F3394"/>
    <w:rsid w:val="006F509A"/>
    <w:rsid w:val="006F684D"/>
    <w:rsid w:val="006F6C2E"/>
    <w:rsid w:val="006F71B1"/>
    <w:rsid w:val="0070037B"/>
    <w:rsid w:val="007014E5"/>
    <w:rsid w:val="00702C63"/>
    <w:rsid w:val="00705A4C"/>
    <w:rsid w:val="00706548"/>
    <w:rsid w:val="007072FB"/>
    <w:rsid w:val="00707E09"/>
    <w:rsid w:val="00715BF2"/>
    <w:rsid w:val="00715F30"/>
    <w:rsid w:val="00716403"/>
    <w:rsid w:val="007202D3"/>
    <w:rsid w:val="007207EB"/>
    <w:rsid w:val="00720C06"/>
    <w:rsid w:val="00722A71"/>
    <w:rsid w:val="007248CE"/>
    <w:rsid w:val="00725CD8"/>
    <w:rsid w:val="00726A8A"/>
    <w:rsid w:val="00730B51"/>
    <w:rsid w:val="0073277E"/>
    <w:rsid w:val="00732BAA"/>
    <w:rsid w:val="00732CEB"/>
    <w:rsid w:val="00734020"/>
    <w:rsid w:val="00735D75"/>
    <w:rsid w:val="0073628E"/>
    <w:rsid w:val="0073765C"/>
    <w:rsid w:val="00737A11"/>
    <w:rsid w:val="00740344"/>
    <w:rsid w:val="00742A89"/>
    <w:rsid w:val="0074370A"/>
    <w:rsid w:val="00744D34"/>
    <w:rsid w:val="00746F82"/>
    <w:rsid w:val="007474B4"/>
    <w:rsid w:val="007477B2"/>
    <w:rsid w:val="00750583"/>
    <w:rsid w:val="00750B8F"/>
    <w:rsid w:val="00751189"/>
    <w:rsid w:val="0075242A"/>
    <w:rsid w:val="00755620"/>
    <w:rsid w:val="007578CC"/>
    <w:rsid w:val="0076065C"/>
    <w:rsid w:val="00762A9E"/>
    <w:rsid w:val="00763CF3"/>
    <w:rsid w:val="00764CE5"/>
    <w:rsid w:val="007652BF"/>
    <w:rsid w:val="00766382"/>
    <w:rsid w:val="00766F7A"/>
    <w:rsid w:val="007701CB"/>
    <w:rsid w:val="007712BD"/>
    <w:rsid w:val="007715D5"/>
    <w:rsid w:val="0077410A"/>
    <w:rsid w:val="007751F5"/>
    <w:rsid w:val="00775B6A"/>
    <w:rsid w:val="00775E21"/>
    <w:rsid w:val="00775E55"/>
    <w:rsid w:val="00776DE8"/>
    <w:rsid w:val="00776E42"/>
    <w:rsid w:val="00777440"/>
    <w:rsid w:val="00780616"/>
    <w:rsid w:val="007811C1"/>
    <w:rsid w:val="00781AEA"/>
    <w:rsid w:val="00782B82"/>
    <w:rsid w:val="007835A0"/>
    <w:rsid w:val="00787A17"/>
    <w:rsid w:val="0079070B"/>
    <w:rsid w:val="0079311E"/>
    <w:rsid w:val="00794A19"/>
    <w:rsid w:val="007A0002"/>
    <w:rsid w:val="007A02B0"/>
    <w:rsid w:val="007A09F5"/>
    <w:rsid w:val="007A233E"/>
    <w:rsid w:val="007A3555"/>
    <w:rsid w:val="007A48BB"/>
    <w:rsid w:val="007A4A3A"/>
    <w:rsid w:val="007A697A"/>
    <w:rsid w:val="007B0955"/>
    <w:rsid w:val="007B3B68"/>
    <w:rsid w:val="007B4027"/>
    <w:rsid w:val="007B7403"/>
    <w:rsid w:val="007C026E"/>
    <w:rsid w:val="007C0E71"/>
    <w:rsid w:val="007C0ED2"/>
    <w:rsid w:val="007C15ED"/>
    <w:rsid w:val="007C1962"/>
    <w:rsid w:val="007C26FA"/>
    <w:rsid w:val="007C2A9B"/>
    <w:rsid w:val="007C2F18"/>
    <w:rsid w:val="007C3A4F"/>
    <w:rsid w:val="007C3A6D"/>
    <w:rsid w:val="007C3AFB"/>
    <w:rsid w:val="007C5554"/>
    <w:rsid w:val="007C59CF"/>
    <w:rsid w:val="007C5DD2"/>
    <w:rsid w:val="007D0105"/>
    <w:rsid w:val="007D064F"/>
    <w:rsid w:val="007D1953"/>
    <w:rsid w:val="007D770A"/>
    <w:rsid w:val="007E0B6A"/>
    <w:rsid w:val="007E2C7C"/>
    <w:rsid w:val="007E3868"/>
    <w:rsid w:val="007E4F77"/>
    <w:rsid w:val="007E7272"/>
    <w:rsid w:val="007E7DFB"/>
    <w:rsid w:val="007F04DD"/>
    <w:rsid w:val="007F06A1"/>
    <w:rsid w:val="007F1EE2"/>
    <w:rsid w:val="007F2FB8"/>
    <w:rsid w:val="007F393F"/>
    <w:rsid w:val="007F3CB0"/>
    <w:rsid w:val="007F4BAF"/>
    <w:rsid w:val="007F5110"/>
    <w:rsid w:val="007F58B9"/>
    <w:rsid w:val="007F65D7"/>
    <w:rsid w:val="007F69EB"/>
    <w:rsid w:val="007F6ABF"/>
    <w:rsid w:val="007F7D66"/>
    <w:rsid w:val="008008A3"/>
    <w:rsid w:val="00800A1D"/>
    <w:rsid w:val="008023A5"/>
    <w:rsid w:val="008105C5"/>
    <w:rsid w:val="00811608"/>
    <w:rsid w:val="00811BF4"/>
    <w:rsid w:val="00812081"/>
    <w:rsid w:val="00812866"/>
    <w:rsid w:val="00812D67"/>
    <w:rsid w:val="0081368E"/>
    <w:rsid w:val="00814575"/>
    <w:rsid w:val="008162EA"/>
    <w:rsid w:val="00816725"/>
    <w:rsid w:val="00817D2D"/>
    <w:rsid w:val="0082032C"/>
    <w:rsid w:val="0082249F"/>
    <w:rsid w:val="00823C73"/>
    <w:rsid w:val="008243B9"/>
    <w:rsid w:val="00824892"/>
    <w:rsid w:val="008248DE"/>
    <w:rsid w:val="00824FCE"/>
    <w:rsid w:val="008274D3"/>
    <w:rsid w:val="0082772F"/>
    <w:rsid w:val="0082795D"/>
    <w:rsid w:val="00827A05"/>
    <w:rsid w:val="00827AF0"/>
    <w:rsid w:val="00827C5B"/>
    <w:rsid w:val="00827F3A"/>
    <w:rsid w:val="00830830"/>
    <w:rsid w:val="00832C45"/>
    <w:rsid w:val="00834BC7"/>
    <w:rsid w:val="00836BEE"/>
    <w:rsid w:val="00840245"/>
    <w:rsid w:val="0084043B"/>
    <w:rsid w:val="0084196F"/>
    <w:rsid w:val="00841E16"/>
    <w:rsid w:val="0084456B"/>
    <w:rsid w:val="00844B11"/>
    <w:rsid w:val="008456A8"/>
    <w:rsid w:val="00845A6C"/>
    <w:rsid w:val="00850BED"/>
    <w:rsid w:val="00852044"/>
    <w:rsid w:val="00852320"/>
    <w:rsid w:val="00854D9E"/>
    <w:rsid w:val="00856B88"/>
    <w:rsid w:val="00856FFB"/>
    <w:rsid w:val="00862550"/>
    <w:rsid w:val="00865023"/>
    <w:rsid w:val="0086652E"/>
    <w:rsid w:val="00866AE8"/>
    <w:rsid w:val="00866C57"/>
    <w:rsid w:val="00870CE7"/>
    <w:rsid w:val="00871283"/>
    <w:rsid w:val="00876FF0"/>
    <w:rsid w:val="008778F5"/>
    <w:rsid w:val="00877BAC"/>
    <w:rsid w:val="00880AB8"/>
    <w:rsid w:val="00881F4F"/>
    <w:rsid w:val="00882651"/>
    <w:rsid w:val="00884B60"/>
    <w:rsid w:val="00886687"/>
    <w:rsid w:val="008904D5"/>
    <w:rsid w:val="00890ED8"/>
    <w:rsid w:val="00892EFF"/>
    <w:rsid w:val="00892F8C"/>
    <w:rsid w:val="00893C9C"/>
    <w:rsid w:val="00895F1B"/>
    <w:rsid w:val="008A184E"/>
    <w:rsid w:val="008A18AC"/>
    <w:rsid w:val="008A2254"/>
    <w:rsid w:val="008A3950"/>
    <w:rsid w:val="008A4E59"/>
    <w:rsid w:val="008A53E9"/>
    <w:rsid w:val="008A5B0B"/>
    <w:rsid w:val="008A5D2A"/>
    <w:rsid w:val="008A64A5"/>
    <w:rsid w:val="008A6CB1"/>
    <w:rsid w:val="008A7C67"/>
    <w:rsid w:val="008B004C"/>
    <w:rsid w:val="008B0079"/>
    <w:rsid w:val="008B130B"/>
    <w:rsid w:val="008B27AC"/>
    <w:rsid w:val="008B29CF"/>
    <w:rsid w:val="008B34BC"/>
    <w:rsid w:val="008B43FD"/>
    <w:rsid w:val="008B448F"/>
    <w:rsid w:val="008B50C0"/>
    <w:rsid w:val="008B5BF3"/>
    <w:rsid w:val="008B6159"/>
    <w:rsid w:val="008C0286"/>
    <w:rsid w:val="008C0AF6"/>
    <w:rsid w:val="008C2028"/>
    <w:rsid w:val="008C29A6"/>
    <w:rsid w:val="008C3DE6"/>
    <w:rsid w:val="008C5615"/>
    <w:rsid w:val="008C6622"/>
    <w:rsid w:val="008C6A66"/>
    <w:rsid w:val="008C6BA4"/>
    <w:rsid w:val="008D0A49"/>
    <w:rsid w:val="008D2035"/>
    <w:rsid w:val="008D25F3"/>
    <w:rsid w:val="008D4922"/>
    <w:rsid w:val="008D4AD3"/>
    <w:rsid w:val="008E09F9"/>
    <w:rsid w:val="008E0F60"/>
    <w:rsid w:val="008E1AF9"/>
    <w:rsid w:val="008E2E99"/>
    <w:rsid w:val="008E5A09"/>
    <w:rsid w:val="008E7998"/>
    <w:rsid w:val="008F0118"/>
    <w:rsid w:val="008F2865"/>
    <w:rsid w:val="008F4C1E"/>
    <w:rsid w:val="008F5666"/>
    <w:rsid w:val="008F7E07"/>
    <w:rsid w:val="00900D1B"/>
    <w:rsid w:val="00901D5B"/>
    <w:rsid w:val="00901FD4"/>
    <w:rsid w:val="00902ECF"/>
    <w:rsid w:val="00902EF5"/>
    <w:rsid w:val="009037B7"/>
    <w:rsid w:val="00904328"/>
    <w:rsid w:val="00904DD4"/>
    <w:rsid w:val="00904E2F"/>
    <w:rsid w:val="009050D1"/>
    <w:rsid w:val="009056EB"/>
    <w:rsid w:val="00905E88"/>
    <w:rsid w:val="009074DD"/>
    <w:rsid w:val="00910CD5"/>
    <w:rsid w:val="00911114"/>
    <w:rsid w:val="00912B5B"/>
    <w:rsid w:val="00913067"/>
    <w:rsid w:val="0091396B"/>
    <w:rsid w:val="0091672C"/>
    <w:rsid w:val="00916A82"/>
    <w:rsid w:val="00916B20"/>
    <w:rsid w:val="00917860"/>
    <w:rsid w:val="00921CE2"/>
    <w:rsid w:val="0092244F"/>
    <w:rsid w:val="00923523"/>
    <w:rsid w:val="00923880"/>
    <w:rsid w:val="00925B0C"/>
    <w:rsid w:val="00926E9A"/>
    <w:rsid w:val="0092700D"/>
    <w:rsid w:val="00927597"/>
    <w:rsid w:val="00930065"/>
    <w:rsid w:val="00930FD6"/>
    <w:rsid w:val="00931AB3"/>
    <w:rsid w:val="00931C8A"/>
    <w:rsid w:val="00932CB9"/>
    <w:rsid w:val="00934C29"/>
    <w:rsid w:val="00936F8E"/>
    <w:rsid w:val="00941B2F"/>
    <w:rsid w:val="00941F3E"/>
    <w:rsid w:val="00942EBA"/>
    <w:rsid w:val="009439BC"/>
    <w:rsid w:val="00945497"/>
    <w:rsid w:val="0094712F"/>
    <w:rsid w:val="00947CD2"/>
    <w:rsid w:val="00950E37"/>
    <w:rsid w:val="009526FB"/>
    <w:rsid w:val="00952866"/>
    <w:rsid w:val="00952874"/>
    <w:rsid w:val="00952C36"/>
    <w:rsid w:val="009534BF"/>
    <w:rsid w:val="00954D39"/>
    <w:rsid w:val="00954F83"/>
    <w:rsid w:val="00955BAE"/>
    <w:rsid w:val="00957C54"/>
    <w:rsid w:val="00961D86"/>
    <w:rsid w:val="009622A3"/>
    <w:rsid w:val="00962738"/>
    <w:rsid w:val="009646B6"/>
    <w:rsid w:val="00967410"/>
    <w:rsid w:val="00971EBD"/>
    <w:rsid w:val="009728D3"/>
    <w:rsid w:val="00973CB0"/>
    <w:rsid w:val="00974638"/>
    <w:rsid w:val="0097752F"/>
    <w:rsid w:val="00977719"/>
    <w:rsid w:val="00977D23"/>
    <w:rsid w:val="00981304"/>
    <w:rsid w:val="00981DB8"/>
    <w:rsid w:val="00982766"/>
    <w:rsid w:val="0098353A"/>
    <w:rsid w:val="009847FB"/>
    <w:rsid w:val="00984D75"/>
    <w:rsid w:val="0098613A"/>
    <w:rsid w:val="00986166"/>
    <w:rsid w:val="00986FAD"/>
    <w:rsid w:val="00987A4F"/>
    <w:rsid w:val="00987D97"/>
    <w:rsid w:val="00990111"/>
    <w:rsid w:val="009907C8"/>
    <w:rsid w:val="00990D2C"/>
    <w:rsid w:val="009917B1"/>
    <w:rsid w:val="00992998"/>
    <w:rsid w:val="00993DCF"/>
    <w:rsid w:val="009975E2"/>
    <w:rsid w:val="009A05FF"/>
    <w:rsid w:val="009A0D4A"/>
    <w:rsid w:val="009A0F29"/>
    <w:rsid w:val="009A12C1"/>
    <w:rsid w:val="009A1D67"/>
    <w:rsid w:val="009A3510"/>
    <w:rsid w:val="009A52AB"/>
    <w:rsid w:val="009A5FDC"/>
    <w:rsid w:val="009A719D"/>
    <w:rsid w:val="009A770C"/>
    <w:rsid w:val="009B2695"/>
    <w:rsid w:val="009B41AB"/>
    <w:rsid w:val="009B7797"/>
    <w:rsid w:val="009C06F0"/>
    <w:rsid w:val="009C13F5"/>
    <w:rsid w:val="009C1B9F"/>
    <w:rsid w:val="009C2D1D"/>
    <w:rsid w:val="009C2E0E"/>
    <w:rsid w:val="009C354E"/>
    <w:rsid w:val="009C5C91"/>
    <w:rsid w:val="009C6B2B"/>
    <w:rsid w:val="009D022B"/>
    <w:rsid w:val="009D1EB1"/>
    <w:rsid w:val="009D2BAF"/>
    <w:rsid w:val="009D32A9"/>
    <w:rsid w:val="009D42DE"/>
    <w:rsid w:val="009D4BD6"/>
    <w:rsid w:val="009D5308"/>
    <w:rsid w:val="009D598B"/>
    <w:rsid w:val="009D5E34"/>
    <w:rsid w:val="009D6A43"/>
    <w:rsid w:val="009D6E14"/>
    <w:rsid w:val="009E06CA"/>
    <w:rsid w:val="009E0EF0"/>
    <w:rsid w:val="009E1C2C"/>
    <w:rsid w:val="009E28E7"/>
    <w:rsid w:val="009E2C91"/>
    <w:rsid w:val="009E4C45"/>
    <w:rsid w:val="009E5534"/>
    <w:rsid w:val="009E60D6"/>
    <w:rsid w:val="009E6628"/>
    <w:rsid w:val="009E719B"/>
    <w:rsid w:val="009F0042"/>
    <w:rsid w:val="009F10FF"/>
    <w:rsid w:val="009F2779"/>
    <w:rsid w:val="009F2993"/>
    <w:rsid w:val="009F339A"/>
    <w:rsid w:val="009F3491"/>
    <w:rsid w:val="009F34C2"/>
    <w:rsid w:val="009F434B"/>
    <w:rsid w:val="009F473C"/>
    <w:rsid w:val="00A00C1B"/>
    <w:rsid w:val="00A00E3D"/>
    <w:rsid w:val="00A0220C"/>
    <w:rsid w:val="00A043D3"/>
    <w:rsid w:val="00A05F45"/>
    <w:rsid w:val="00A066D5"/>
    <w:rsid w:val="00A07F38"/>
    <w:rsid w:val="00A105A9"/>
    <w:rsid w:val="00A15B0E"/>
    <w:rsid w:val="00A16615"/>
    <w:rsid w:val="00A16EE8"/>
    <w:rsid w:val="00A174F7"/>
    <w:rsid w:val="00A17D41"/>
    <w:rsid w:val="00A2023A"/>
    <w:rsid w:val="00A21351"/>
    <w:rsid w:val="00A2249C"/>
    <w:rsid w:val="00A2336A"/>
    <w:rsid w:val="00A23C16"/>
    <w:rsid w:val="00A23CCC"/>
    <w:rsid w:val="00A253E6"/>
    <w:rsid w:val="00A265E4"/>
    <w:rsid w:val="00A2696E"/>
    <w:rsid w:val="00A277E9"/>
    <w:rsid w:val="00A308A7"/>
    <w:rsid w:val="00A31132"/>
    <w:rsid w:val="00A314AD"/>
    <w:rsid w:val="00A33337"/>
    <w:rsid w:val="00A337F4"/>
    <w:rsid w:val="00A354AB"/>
    <w:rsid w:val="00A35818"/>
    <w:rsid w:val="00A364ED"/>
    <w:rsid w:val="00A36B6A"/>
    <w:rsid w:val="00A3732C"/>
    <w:rsid w:val="00A40C55"/>
    <w:rsid w:val="00A41A2A"/>
    <w:rsid w:val="00A42F19"/>
    <w:rsid w:val="00A43AC0"/>
    <w:rsid w:val="00A43D21"/>
    <w:rsid w:val="00A44B1F"/>
    <w:rsid w:val="00A45084"/>
    <w:rsid w:val="00A466F7"/>
    <w:rsid w:val="00A469A2"/>
    <w:rsid w:val="00A46C51"/>
    <w:rsid w:val="00A50B1F"/>
    <w:rsid w:val="00A50C11"/>
    <w:rsid w:val="00A5207D"/>
    <w:rsid w:val="00A52124"/>
    <w:rsid w:val="00A53381"/>
    <w:rsid w:val="00A53973"/>
    <w:rsid w:val="00A56327"/>
    <w:rsid w:val="00A609EA"/>
    <w:rsid w:val="00A61AA8"/>
    <w:rsid w:val="00A62F4B"/>
    <w:rsid w:val="00A639A0"/>
    <w:rsid w:val="00A63B77"/>
    <w:rsid w:val="00A65CA7"/>
    <w:rsid w:val="00A66441"/>
    <w:rsid w:val="00A66B70"/>
    <w:rsid w:val="00A6716D"/>
    <w:rsid w:val="00A709C6"/>
    <w:rsid w:val="00A70EBC"/>
    <w:rsid w:val="00A70F2E"/>
    <w:rsid w:val="00A71652"/>
    <w:rsid w:val="00A732A0"/>
    <w:rsid w:val="00A733FF"/>
    <w:rsid w:val="00A73419"/>
    <w:rsid w:val="00A73794"/>
    <w:rsid w:val="00A74122"/>
    <w:rsid w:val="00A748D9"/>
    <w:rsid w:val="00A7493E"/>
    <w:rsid w:val="00A74ADA"/>
    <w:rsid w:val="00A74C05"/>
    <w:rsid w:val="00A75879"/>
    <w:rsid w:val="00A7596F"/>
    <w:rsid w:val="00A75BD1"/>
    <w:rsid w:val="00A75E71"/>
    <w:rsid w:val="00A75EEA"/>
    <w:rsid w:val="00A77711"/>
    <w:rsid w:val="00A779AD"/>
    <w:rsid w:val="00A825C7"/>
    <w:rsid w:val="00A8356A"/>
    <w:rsid w:val="00A84C31"/>
    <w:rsid w:val="00A85417"/>
    <w:rsid w:val="00A8565B"/>
    <w:rsid w:val="00A90956"/>
    <w:rsid w:val="00A90A7E"/>
    <w:rsid w:val="00A913B9"/>
    <w:rsid w:val="00A91A11"/>
    <w:rsid w:val="00A9480E"/>
    <w:rsid w:val="00A952E1"/>
    <w:rsid w:val="00A95C3C"/>
    <w:rsid w:val="00A95EC9"/>
    <w:rsid w:val="00A9619B"/>
    <w:rsid w:val="00A96822"/>
    <w:rsid w:val="00AA093B"/>
    <w:rsid w:val="00AA0A32"/>
    <w:rsid w:val="00AA0BCA"/>
    <w:rsid w:val="00AA15EE"/>
    <w:rsid w:val="00AA2733"/>
    <w:rsid w:val="00AA3267"/>
    <w:rsid w:val="00AA3E59"/>
    <w:rsid w:val="00AA60F7"/>
    <w:rsid w:val="00AA619D"/>
    <w:rsid w:val="00AA6B9B"/>
    <w:rsid w:val="00AA7260"/>
    <w:rsid w:val="00AA72A8"/>
    <w:rsid w:val="00AB0C75"/>
    <w:rsid w:val="00AB110D"/>
    <w:rsid w:val="00AB1FD0"/>
    <w:rsid w:val="00AB2C58"/>
    <w:rsid w:val="00AB4E59"/>
    <w:rsid w:val="00AB5519"/>
    <w:rsid w:val="00AC19FA"/>
    <w:rsid w:val="00AC219C"/>
    <w:rsid w:val="00AC2685"/>
    <w:rsid w:val="00AC2C82"/>
    <w:rsid w:val="00AC33C0"/>
    <w:rsid w:val="00AC43F3"/>
    <w:rsid w:val="00AC4ED2"/>
    <w:rsid w:val="00AC6E64"/>
    <w:rsid w:val="00AD2256"/>
    <w:rsid w:val="00AD351C"/>
    <w:rsid w:val="00AD3CA1"/>
    <w:rsid w:val="00AD441E"/>
    <w:rsid w:val="00AD48AA"/>
    <w:rsid w:val="00AD57AC"/>
    <w:rsid w:val="00AD6A38"/>
    <w:rsid w:val="00AD6E7D"/>
    <w:rsid w:val="00AE1AA3"/>
    <w:rsid w:val="00AE1ED5"/>
    <w:rsid w:val="00AE28E8"/>
    <w:rsid w:val="00AE30FF"/>
    <w:rsid w:val="00AE4048"/>
    <w:rsid w:val="00AE4291"/>
    <w:rsid w:val="00AE436B"/>
    <w:rsid w:val="00AE51EC"/>
    <w:rsid w:val="00AE6E71"/>
    <w:rsid w:val="00AF2174"/>
    <w:rsid w:val="00AF267E"/>
    <w:rsid w:val="00AF3776"/>
    <w:rsid w:val="00AF4022"/>
    <w:rsid w:val="00AF605B"/>
    <w:rsid w:val="00AF6303"/>
    <w:rsid w:val="00AF7D75"/>
    <w:rsid w:val="00B00D8A"/>
    <w:rsid w:val="00B01AAC"/>
    <w:rsid w:val="00B01C69"/>
    <w:rsid w:val="00B0203F"/>
    <w:rsid w:val="00B0358B"/>
    <w:rsid w:val="00B047F3"/>
    <w:rsid w:val="00B05700"/>
    <w:rsid w:val="00B06CCA"/>
    <w:rsid w:val="00B07C08"/>
    <w:rsid w:val="00B10DD3"/>
    <w:rsid w:val="00B1155E"/>
    <w:rsid w:val="00B12A8A"/>
    <w:rsid w:val="00B1311C"/>
    <w:rsid w:val="00B14366"/>
    <w:rsid w:val="00B14D08"/>
    <w:rsid w:val="00B14F0C"/>
    <w:rsid w:val="00B155D0"/>
    <w:rsid w:val="00B1633B"/>
    <w:rsid w:val="00B1714C"/>
    <w:rsid w:val="00B173C2"/>
    <w:rsid w:val="00B179CB"/>
    <w:rsid w:val="00B209C4"/>
    <w:rsid w:val="00B215CF"/>
    <w:rsid w:val="00B21AEA"/>
    <w:rsid w:val="00B24962"/>
    <w:rsid w:val="00B255A8"/>
    <w:rsid w:val="00B2658E"/>
    <w:rsid w:val="00B265BC"/>
    <w:rsid w:val="00B30445"/>
    <w:rsid w:val="00B30C2E"/>
    <w:rsid w:val="00B31D50"/>
    <w:rsid w:val="00B335D4"/>
    <w:rsid w:val="00B340C8"/>
    <w:rsid w:val="00B34626"/>
    <w:rsid w:val="00B34E48"/>
    <w:rsid w:val="00B3778D"/>
    <w:rsid w:val="00B37E26"/>
    <w:rsid w:val="00B40316"/>
    <w:rsid w:val="00B40353"/>
    <w:rsid w:val="00B40AF3"/>
    <w:rsid w:val="00B44BC9"/>
    <w:rsid w:val="00B44F64"/>
    <w:rsid w:val="00B45B19"/>
    <w:rsid w:val="00B50970"/>
    <w:rsid w:val="00B525CB"/>
    <w:rsid w:val="00B52D14"/>
    <w:rsid w:val="00B534D2"/>
    <w:rsid w:val="00B54AC0"/>
    <w:rsid w:val="00B54B27"/>
    <w:rsid w:val="00B54CDC"/>
    <w:rsid w:val="00B56C24"/>
    <w:rsid w:val="00B56CF2"/>
    <w:rsid w:val="00B5797C"/>
    <w:rsid w:val="00B57A63"/>
    <w:rsid w:val="00B601DD"/>
    <w:rsid w:val="00B646AB"/>
    <w:rsid w:val="00B659E1"/>
    <w:rsid w:val="00B65DB4"/>
    <w:rsid w:val="00B6605F"/>
    <w:rsid w:val="00B6724C"/>
    <w:rsid w:val="00B67E61"/>
    <w:rsid w:val="00B7033A"/>
    <w:rsid w:val="00B728BD"/>
    <w:rsid w:val="00B736A0"/>
    <w:rsid w:val="00B7582A"/>
    <w:rsid w:val="00B76491"/>
    <w:rsid w:val="00B80C18"/>
    <w:rsid w:val="00B8146E"/>
    <w:rsid w:val="00B82EDD"/>
    <w:rsid w:val="00B83FA2"/>
    <w:rsid w:val="00B848B0"/>
    <w:rsid w:val="00B85673"/>
    <w:rsid w:val="00B8662D"/>
    <w:rsid w:val="00B87535"/>
    <w:rsid w:val="00B90F0C"/>
    <w:rsid w:val="00B90FAB"/>
    <w:rsid w:val="00B91A09"/>
    <w:rsid w:val="00B92310"/>
    <w:rsid w:val="00B92D5A"/>
    <w:rsid w:val="00B92FFB"/>
    <w:rsid w:val="00B93412"/>
    <w:rsid w:val="00B949FB"/>
    <w:rsid w:val="00B94F40"/>
    <w:rsid w:val="00B9554F"/>
    <w:rsid w:val="00B95E35"/>
    <w:rsid w:val="00B95ED6"/>
    <w:rsid w:val="00B96282"/>
    <w:rsid w:val="00BA03E3"/>
    <w:rsid w:val="00BA0ABC"/>
    <w:rsid w:val="00BA22AB"/>
    <w:rsid w:val="00BA2990"/>
    <w:rsid w:val="00BA3B06"/>
    <w:rsid w:val="00BA3F5A"/>
    <w:rsid w:val="00BA4F56"/>
    <w:rsid w:val="00BA5821"/>
    <w:rsid w:val="00BA6869"/>
    <w:rsid w:val="00BA7AAC"/>
    <w:rsid w:val="00BB0212"/>
    <w:rsid w:val="00BB0C35"/>
    <w:rsid w:val="00BB17E5"/>
    <w:rsid w:val="00BB1FFA"/>
    <w:rsid w:val="00BB3C7F"/>
    <w:rsid w:val="00BB661C"/>
    <w:rsid w:val="00BB7612"/>
    <w:rsid w:val="00BB7704"/>
    <w:rsid w:val="00BC0A5E"/>
    <w:rsid w:val="00BC11FD"/>
    <w:rsid w:val="00BC1E53"/>
    <w:rsid w:val="00BC41D8"/>
    <w:rsid w:val="00BC448B"/>
    <w:rsid w:val="00BC4F22"/>
    <w:rsid w:val="00BC5B46"/>
    <w:rsid w:val="00BC5BAB"/>
    <w:rsid w:val="00BC71D7"/>
    <w:rsid w:val="00BC7C12"/>
    <w:rsid w:val="00BD032C"/>
    <w:rsid w:val="00BD0501"/>
    <w:rsid w:val="00BD072D"/>
    <w:rsid w:val="00BD2ACF"/>
    <w:rsid w:val="00BD2CBC"/>
    <w:rsid w:val="00BD38C3"/>
    <w:rsid w:val="00BD4589"/>
    <w:rsid w:val="00BD6A4A"/>
    <w:rsid w:val="00BD6B32"/>
    <w:rsid w:val="00BD7A5A"/>
    <w:rsid w:val="00BE004B"/>
    <w:rsid w:val="00BE01A8"/>
    <w:rsid w:val="00BE0EAF"/>
    <w:rsid w:val="00BE1065"/>
    <w:rsid w:val="00BE1C8E"/>
    <w:rsid w:val="00BE1D92"/>
    <w:rsid w:val="00BE2571"/>
    <w:rsid w:val="00BE3268"/>
    <w:rsid w:val="00BE4FEF"/>
    <w:rsid w:val="00BE6ACF"/>
    <w:rsid w:val="00BF085B"/>
    <w:rsid w:val="00BF1543"/>
    <w:rsid w:val="00BF250D"/>
    <w:rsid w:val="00BF34A6"/>
    <w:rsid w:val="00BF4FB5"/>
    <w:rsid w:val="00BF57A8"/>
    <w:rsid w:val="00BF63C7"/>
    <w:rsid w:val="00C04818"/>
    <w:rsid w:val="00C0486D"/>
    <w:rsid w:val="00C04C83"/>
    <w:rsid w:val="00C05A47"/>
    <w:rsid w:val="00C05C2B"/>
    <w:rsid w:val="00C05F17"/>
    <w:rsid w:val="00C06F4C"/>
    <w:rsid w:val="00C0772C"/>
    <w:rsid w:val="00C0783A"/>
    <w:rsid w:val="00C07CE4"/>
    <w:rsid w:val="00C11108"/>
    <w:rsid w:val="00C11408"/>
    <w:rsid w:val="00C124B3"/>
    <w:rsid w:val="00C126DE"/>
    <w:rsid w:val="00C1321C"/>
    <w:rsid w:val="00C13824"/>
    <w:rsid w:val="00C13B27"/>
    <w:rsid w:val="00C14862"/>
    <w:rsid w:val="00C14E7D"/>
    <w:rsid w:val="00C17FCB"/>
    <w:rsid w:val="00C220D0"/>
    <w:rsid w:val="00C24A82"/>
    <w:rsid w:val="00C266E0"/>
    <w:rsid w:val="00C26F99"/>
    <w:rsid w:val="00C27597"/>
    <w:rsid w:val="00C3199D"/>
    <w:rsid w:val="00C31A77"/>
    <w:rsid w:val="00C31A8D"/>
    <w:rsid w:val="00C353B1"/>
    <w:rsid w:val="00C36F42"/>
    <w:rsid w:val="00C378FA"/>
    <w:rsid w:val="00C40D63"/>
    <w:rsid w:val="00C42A4C"/>
    <w:rsid w:val="00C43207"/>
    <w:rsid w:val="00C4331B"/>
    <w:rsid w:val="00C440A7"/>
    <w:rsid w:val="00C45248"/>
    <w:rsid w:val="00C46761"/>
    <w:rsid w:val="00C47209"/>
    <w:rsid w:val="00C50923"/>
    <w:rsid w:val="00C50D1F"/>
    <w:rsid w:val="00C512BB"/>
    <w:rsid w:val="00C5165D"/>
    <w:rsid w:val="00C516F5"/>
    <w:rsid w:val="00C5171B"/>
    <w:rsid w:val="00C518DB"/>
    <w:rsid w:val="00C519BA"/>
    <w:rsid w:val="00C52E80"/>
    <w:rsid w:val="00C53996"/>
    <w:rsid w:val="00C53D30"/>
    <w:rsid w:val="00C55766"/>
    <w:rsid w:val="00C57662"/>
    <w:rsid w:val="00C578A8"/>
    <w:rsid w:val="00C61607"/>
    <w:rsid w:val="00C61CC0"/>
    <w:rsid w:val="00C63D95"/>
    <w:rsid w:val="00C65B28"/>
    <w:rsid w:val="00C669EC"/>
    <w:rsid w:val="00C67ED1"/>
    <w:rsid w:val="00C701EB"/>
    <w:rsid w:val="00C708B1"/>
    <w:rsid w:val="00C70B22"/>
    <w:rsid w:val="00C71DFE"/>
    <w:rsid w:val="00C724B2"/>
    <w:rsid w:val="00C75597"/>
    <w:rsid w:val="00C75D5B"/>
    <w:rsid w:val="00C775FD"/>
    <w:rsid w:val="00C77802"/>
    <w:rsid w:val="00C77D88"/>
    <w:rsid w:val="00C803C4"/>
    <w:rsid w:val="00C811A5"/>
    <w:rsid w:val="00C82853"/>
    <w:rsid w:val="00C83450"/>
    <w:rsid w:val="00C83905"/>
    <w:rsid w:val="00C86C5E"/>
    <w:rsid w:val="00C93097"/>
    <w:rsid w:val="00C93108"/>
    <w:rsid w:val="00C9355C"/>
    <w:rsid w:val="00C97F0D"/>
    <w:rsid w:val="00CA0047"/>
    <w:rsid w:val="00CA1C62"/>
    <w:rsid w:val="00CA34FB"/>
    <w:rsid w:val="00CA4AB3"/>
    <w:rsid w:val="00CA6AA9"/>
    <w:rsid w:val="00CB0F60"/>
    <w:rsid w:val="00CB1209"/>
    <w:rsid w:val="00CB3EEA"/>
    <w:rsid w:val="00CB4364"/>
    <w:rsid w:val="00CB44EB"/>
    <w:rsid w:val="00CC1D8C"/>
    <w:rsid w:val="00CC28BA"/>
    <w:rsid w:val="00CC4816"/>
    <w:rsid w:val="00CC4998"/>
    <w:rsid w:val="00CC6FB4"/>
    <w:rsid w:val="00CC7419"/>
    <w:rsid w:val="00CC7D03"/>
    <w:rsid w:val="00CD258A"/>
    <w:rsid w:val="00CD3194"/>
    <w:rsid w:val="00CD3E40"/>
    <w:rsid w:val="00CD4E58"/>
    <w:rsid w:val="00CD6FBD"/>
    <w:rsid w:val="00CE1325"/>
    <w:rsid w:val="00CE54D8"/>
    <w:rsid w:val="00CE57DA"/>
    <w:rsid w:val="00CE5C82"/>
    <w:rsid w:val="00CE6305"/>
    <w:rsid w:val="00CE75AD"/>
    <w:rsid w:val="00CE7DC1"/>
    <w:rsid w:val="00CE7F22"/>
    <w:rsid w:val="00CF0A76"/>
    <w:rsid w:val="00CF0E5F"/>
    <w:rsid w:val="00CF5574"/>
    <w:rsid w:val="00CF56E6"/>
    <w:rsid w:val="00CF5FF6"/>
    <w:rsid w:val="00CF6391"/>
    <w:rsid w:val="00CF7177"/>
    <w:rsid w:val="00D00216"/>
    <w:rsid w:val="00D01864"/>
    <w:rsid w:val="00D01F69"/>
    <w:rsid w:val="00D021A8"/>
    <w:rsid w:val="00D03934"/>
    <w:rsid w:val="00D056B1"/>
    <w:rsid w:val="00D07422"/>
    <w:rsid w:val="00D1088E"/>
    <w:rsid w:val="00D1348B"/>
    <w:rsid w:val="00D13A67"/>
    <w:rsid w:val="00D16D7A"/>
    <w:rsid w:val="00D1715E"/>
    <w:rsid w:val="00D17E2E"/>
    <w:rsid w:val="00D200AB"/>
    <w:rsid w:val="00D2014A"/>
    <w:rsid w:val="00D208E2"/>
    <w:rsid w:val="00D21244"/>
    <w:rsid w:val="00D21A71"/>
    <w:rsid w:val="00D230EC"/>
    <w:rsid w:val="00D23626"/>
    <w:rsid w:val="00D23986"/>
    <w:rsid w:val="00D23F15"/>
    <w:rsid w:val="00D2485B"/>
    <w:rsid w:val="00D251BE"/>
    <w:rsid w:val="00D276C1"/>
    <w:rsid w:val="00D27C8A"/>
    <w:rsid w:val="00D30E3C"/>
    <w:rsid w:val="00D331E1"/>
    <w:rsid w:val="00D335F6"/>
    <w:rsid w:val="00D337BB"/>
    <w:rsid w:val="00D34C47"/>
    <w:rsid w:val="00D36A68"/>
    <w:rsid w:val="00D3744B"/>
    <w:rsid w:val="00D4140C"/>
    <w:rsid w:val="00D4211E"/>
    <w:rsid w:val="00D42823"/>
    <w:rsid w:val="00D42E13"/>
    <w:rsid w:val="00D43640"/>
    <w:rsid w:val="00D449F9"/>
    <w:rsid w:val="00D45FDE"/>
    <w:rsid w:val="00D46763"/>
    <w:rsid w:val="00D479B5"/>
    <w:rsid w:val="00D50CDC"/>
    <w:rsid w:val="00D50D0A"/>
    <w:rsid w:val="00D53FDB"/>
    <w:rsid w:val="00D54AD6"/>
    <w:rsid w:val="00D54B44"/>
    <w:rsid w:val="00D54D6C"/>
    <w:rsid w:val="00D55300"/>
    <w:rsid w:val="00D559D4"/>
    <w:rsid w:val="00D5607A"/>
    <w:rsid w:val="00D63901"/>
    <w:rsid w:val="00D63D64"/>
    <w:rsid w:val="00D650B5"/>
    <w:rsid w:val="00D6553B"/>
    <w:rsid w:val="00D65AF8"/>
    <w:rsid w:val="00D678C0"/>
    <w:rsid w:val="00D7131E"/>
    <w:rsid w:val="00D71515"/>
    <w:rsid w:val="00D718FA"/>
    <w:rsid w:val="00D74050"/>
    <w:rsid w:val="00D74C5D"/>
    <w:rsid w:val="00D75811"/>
    <w:rsid w:val="00D77406"/>
    <w:rsid w:val="00D82B5E"/>
    <w:rsid w:val="00D8348D"/>
    <w:rsid w:val="00D85309"/>
    <w:rsid w:val="00D85518"/>
    <w:rsid w:val="00D8602A"/>
    <w:rsid w:val="00D86BC9"/>
    <w:rsid w:val="00D86F69"/>
    <w:rsid w:val="00D87597"/>
    <w:rsid w:val="00D87A10"/>
    <w:rsid w:val="00D87C5F"/>
    <w:rsid w:val="00D90E34"/>
    <w:rsid w:val="00D913AE"/>
    <w:rsid w:val="00D913C5"/>
    <w:rsid w:val="00D91F18"/>
    <w:rsid w:val="00D94261"/>
    <w:rsid w:val="00D95731"/>
    <w:rsid w:val="00D958FA"/>
    <w:rsid w:val="00D96078"/>
    <w:rsid w:val="00D972EF"/>
    <w:rsid w:val="00D97DEC"/>
    <w:rsid w:val="00DA0626"/>
    <w:rsid w:val="00DA111E"/>
    <w:rsid w:val="00DA25E7"/>
    <w:rsid w:val="00DA2EA3"/>
    <w:rsid w:val="00DA37D5"/>
    <w:rsid w:val="00DA3889"/>
    <w:rsid w:val="00DA3F77"/>
    <w:rsid w:val="00DA7021"/>
    <w:rsid w:val="00DB061F"/>
    <w:rsid w:val="00DB0ED3"/>
    <w:rsid w:val="00DB2B55"/>
    <w:rsid w:val="00DB2EB2"/>
    <w:rsid w:val="00DB3E5E"/>
    <w:rsid w:val="00DB4FD8"/>
    <w:rsid w:val="00DB51FC"/>
    <w:rsid w:val="00DB63EC"/>
    <w:rsid w:val="00DB736C"/>
    <w:rsid w:val="00DC36CD"/>
    <w:rsid w:val="00DC397B"/>
    <w:rsid w:val="00DC653F"/>
    <w:rsid w:val="00DD08A4"/>
    <w:rsid w:val="00DD3E84"/>
    <w:rsid w:val="00DD40C7"/>
    <w:rsid w:val="00DD6003"/>
    <w:rsid w:val="00DD7043"/>
    <w:rsid w:val="00DE3E04"/>
    <w:rsid w:val="00DE66FA"/>
    <w:rsid w:val="00DF0C8A"/>
    <w:rsid w:val="00DF101B"/>
    <w:rsid w:val="00DF25C6"/>
    <w:rsid w:val="00DF273A"/>
    <w:rsid w:val="00DF2E24"/>
    <w:rsid w:val="00DF4273"/>
    <w:rsid w:val="00DF435C"/>
    <w:rsid w:val="00DF57FE"/>
    <w:rsid w:val="00DF6E49"/>
    <w:rsid w:val="00DF7400"/>
    <w:rsid w:val="00DF7A51"/>
    <w:rsid w:val="00DF7B6E"/>
    <w:rsid w:val="00DF7DB4"/>
    <w:rsid w:val="00E01040"/>
    <w:rsid w:val="00E0153F"/>
    <w:rsid w:val="00E025F7"/>
    <w:rsid w:val="00E02EAA"/>
    <w:rsid w:val="00E042B0"/>
    <w:rsid w:val="00E0521E"/>
    <w:rsid w:val="00E056EE"/>
    <w:rsid w:val="00E07F07"/>
    <w:rsid w:val="00E10B68"/>
    <w:rsid w:val="00E10E66"/>
    <w:rsid w:val="00E11B2E"/>
    <w:rsid w:val="00E12619"/>
    <w:rsid w:val="00E13B86"/>
    <w:rsid w:val="00E14B04"/>
    <w:rsid w:val="00E14FF7"/>
    <w:rsid w:val="00E15793"/>
    <w:rsid w:val="00E21B2A"/>
    <w:rsid w:val="00E21C93"/>
    <w:rsid w:val="00E22201"/>
    <w:rsid w:val="00E26C85"/>
    <w:rsid w:val="00E274F1"/>
    <w:rsid w:val="00E3066E"/>
    <w:rsid w:val="00E32533"/>
    <w:rsid w:val="00E34111"/>
    <w:rsid w:val="00E34459"/>
    <w:rsid w:val="00E350B3"/>
    <w:rsid w:val="00E35B04"/>
    <w:rsid w:val="00E36099"/>
    <w:rsid w:val="00E37B18"/>
    <w:rsid w:val="00E40F06"/>
    <w:rsid w:val="00E414F2"/>
    <w:rsid w:val="00E41E92"/>
    <w:rsid w:val="00E421A6"/>
    <w:rsid w:val="00E427EB"/>
    <w:rsid w:val="00E42D66"/>
    <w:rsid w:val="00E433AC"/>
    <w:rsid w:val="00E434A3"/>
    <w:rsid w:val="00E445BA"/>
    <w:rsid w:val="00E5101A"/>
    <w:rsid w:val="00E52323"/>
    <w:rsid w:val="00E53EBA"/>
    <w:rsid w:val="00E53FF0"/>
    <w:rsid w:val="00E5441D"/>
    <w:rsid w:val="00E54ADE"/>
    <w:rsid w:val="00E54C87"/>
    <w:rsid w:val="00E54CE4"/>
    <w:rsid w:val="00E60968"/>
    <w:rsid w:val="00E61A42"/>
    <w:rsid w:val="00E62959"/>
    <w:rsid w:val="00E63C30"/>
    <w:rsid w:val="00E63DAE"/>
    <w:rsid w:val="00E640C6"/>
    <w:rsid w:val="00E653AB"/>
    <w:rsid w:val="00E66B4D"/>
    <w:rsid w:val="00E70FF0"/>
    <w:rsid w:val="00E731D6"/>
    <w:rsid w:val="00E736C1"/>
    <w:rsid w:val="00E7389B"/>
    <w:rsid w:val="00E73F14"/>
    <w:rsid w:val="00E76CF5"/>
    <w:rsid w:val="00E8178C"/>
    <w:rsid w:val="00E82279"/>
    <w:rsid w:val="00E85C16"/>
    <w:rsid w:val="00E86325"/>
    <w:rsid w:val="00E86963"/>
    <w:rsid w:val="00E87EB2"/>
    <w:rsid w:val="00E90113"/>
    <w:rsid w:val="00E905EC"/>
    <w:rsid w:val="00E9128B"/>
    <w:rsid w:val="00E92912"/>
    <w:rsid w:val="00E93004"/>
    <w:rsid w:val="00E94A70"/>
    <w:rsid w:val="00EA0C16"/>
    <w:rsid w:val="00EA1306"/>
    <w:rsid w:val="00EA4980"/>
    <w:rsid w:val="00EA4C9E"/>
    <w:rsid w:val="00EA4FA6"/>
    <w:rsid w:val="00EA5B49"/>
    <w:rsid w:val="00EA5C03"/>
    <w:rsid w:val="00EA5E3A"/>
    <w:rsid w:val="00EA66B2"/>
    <w:rsid w:val="00EA6C69"/>
    <w:rsid w:val="00EA6C7C"/>
    <w:rsid w:val="00EA6E39"/>
    <w:rsid w:val="00EA7894"/>
    <w:rsid w:val="00EB137E"/>
    <w:rsid w:val="00EB1B8D"/>
    <w:rsid w:val="00EB2FBE"/>
    <w:rsid w:val="00EB31C3"/>
    <w:rsid w:val="00EB3332"/>
    <w:rsid w:val="00EB4958"/>
    <w:rsid w:val="00EB5564"/>
    <w:rsid w:val="00EB6ACF"/>
    <w:rsid w:val="00EB6C23"/>
    <w:rsid w:val="00EC0538"/>
    <w:rsid w:val="00EC128A"/>
    <w:rsid w:val="00EC19F2"/>
    <w:rsid w:val="00EC24A8"/>
    <w:rsid w:val="00EC2AED"/>
    <w:rsid w:val="00EC428F"/>
    <w:rsid w:val="00EC65E9"/>
    <w:rsid w:val="00ED2851"/>
    <w:rsid w:val="00EE03D5"/>
    <w:rsid w:val="00EE0C2C"/>
    <w:rsid w:val="00EE1815"/>
    <w:rsid w:val="00EE1BF6"/>
    <w:rsid w:val="00EE200D"/>
    <w:rsid w:val="00EE227E"/>
    <w:rsid w:val="00EE2597"/>
    <w:rsid w:val="00EE28DB"/>
    <w:rsid w:val="00EE2FA1"/>
    <w:rsid w:val="00EE4AA2"/>
    <w:rsid w:val="00EE4B37"/>
    <w:rsid w:val="00EE4FDD"/>
    <w:rsid w:val="00EE5CB0"/>
    <w:rsid w:val="00EE5CE1"/>
    <w:rsid w:val="00EE62AA"/>
    <w:rsid w:val="00EE6E49"/>
    <w:rsid w:val="00EF00BF"/>
    <w:rsid w:val="00EF222F"/>
    <w:rsid w:val="00EF600B"/>
    <w:rsid w:val="00EF6E28"/>
    <w:rsid w:val="00F021A2"/>
    <w:rsid w:val="00F046AA"/>
    <w:rsid w:val="00F0496B"/>
    <w:rsid w:val="00F054F7"/>
    <w:rsid w:val="00F05A73"/>
    <w:rsid w:val="00F07B0B"/>
    <w:rsid w:val="00F07E0E"/>
    <w:rsid w:val="00F111C3"/>
    <w:rsid w:val="00F11D28"/>
    <w:rsid w:val="00F12BC9"/>
    <w:rsid w:val="00F14736"/>
    <w:rsid w:val="00F15C80"/>
    <w:rsid w:val="00F16B3D"/>
    <w:rsid w:val="00F2104E"/>
    <w:rsid w:val="00F21104"/>
    <w:rsid w:val="00F21469"/>
    <w:rsid w:val="00F223C5"/>
    <w:rsid w:val="00F2330F"/>
    <w:rsid w:val="00F23880"/>
    <w:rsid w:val="00F238F0"/>
    <w:rsid w:val="00F23D3C"/>
    <w:rsid w:val="00F254C0"/>
    <w:rsid w:val="00F25501"/>
    <w:rsid w:val="00F25834"/>
    <w:rsid w:val="00F2615D"/>
    <w:rsid w:val="00F264DE"/>
    <w:rsid w:val="00F26987"/>
    <w:rsid w:val="00F27DF2"/>
    <w:rsid w:val="00F30334"/>
    <w:rsid w:val="00F30AA3"/>
    <w:rsid w:val="00F31271"/>
    <w:rsid w:val="00F3322F"/>
    <w:rsid w:val="00F33650"/>
    <w:rsid w:val="00F35A6C"/>
    <w:rsid w:val="00F35A7E"/>
    <w:rsid w:val="00F36883"/>
    <w:rsid w:val="00F37A2F"/>
    <w:rsid w:val="00F40C87"/>
    <w:rsid w:val="00F427D7"/>
    <w:rsid w:val="00F42D2B"/>
    <w:rsid w:val="00F447E3"/>
    <w:rsid w:val="00F44B19"/>
    <w:rsid w:val="00F45DDB"/>
    <w:rsid w:val="00F466CB"/>
    <w:rsid w:val="00F47D06"/>
    <w:rsid w:val="00F500B4"/>
    <w:rsid w:val="00F50615"/>
    <w:rsid w:val="00F526B8"/>
    <w:rsid w:val="00F541F8"/>
    <w:rsid w:val="00F552BC"/>
    <w:rsid w:val="00F57193"/>
    <w:rsid w:val="00F57219"/>
    <w:rsid w:val="00F60517"/>
    <w:rsid w:val="00F61529"/>
    <w:rsid w:val="00F619ED"/>
    <w:rsid w:val="00F64A61"/>
    <w:rsid w:val="00F64D6D"/>
    <w:rsid w:val="00F6526E"/>
    <w:rsid w:val="00F654AD"/>
    <w:rsid w:val="00F66074"/>
    <w:rsid w:val="00F664E0"/>
    <w:rsid w:val="00F66871"/>
    <w:rsid w:val="00F709E7"/>
    <w:rsid w:val="00F70FA0"/>
    <w:rsid w:val="00F72ECC"/>
    <w:rsid w:val="00F7304F"/>
    <w:rsid w:val="00F735DE"/>
    <w:rsid w:val="00F75D69"/>
    <w:rsid w:val="00F76AD8"/>
    <w:rsid w:val="00F77C70"/>
    <w:rsid w:val="00F77CAA"/>
    <w:rsid w:val="00F80607"/>
    <w:rsid w:val="00F8074B"/>
    <w:rsid w:val="00F80AD6"/>
    <w:rsid w:val="00F811AF"/>
    <w:rsid w:val="00F8180A"/>
    <w:rsid w:val="00F81F91"/>
    <w:rsid w:val="00F82712"/>
    <w:rsid w:val="00F852BC"/>
    <w:rsid w:val="00F857D4"/>
    <w:rsid w:val="00F866B9"/>
    <w:rsid w:val="00F86FAD"/>
    <w:rsid w:val="00F87521"/>
    <w:rsid w:val="00F91464"/>
    <w:rsid w:val="00F914C1"/>
    <w:rsid w:val="00F92924"/>
    <w:rsid w:val="00F92DBC"/>
    <w:rsid w:val="00F936F6"/>
    <w:rsid w:val="00F949BF"/>
    <w:rsid w:val="00FA07E4"/>
    <w:rsid w:val="00FA0926"/>
    <w:rsid w:val="00FA1436"/>
    <w:rsid w:val="00FA235D"/>
    <w:rsid w:val="00FA2FCC"/>
    <w:rsid w:val="00FA615E"/>
    <w:rsid w:val="00FB0B9D"/>
    <w:rsid w:val="00FB1383"/>
    <w:rsid w:val="00FB18C5"/>
    <w:rsid w:val="00FB2FA4"/>
    <w:rsid w:val="00FB32CE"/>
    <w:rsid w:val="00FB37FE"/>
    <w:rsid w:val="00FB3C77"/>
    <w:rsid w:val="00FB3D29"/>
    <w:rsid w:val="00FB40E0"/>
    <w:rsid w:val="00FB582C"/>
    <w:rsid w:val="00FB6756"/>
    <w:rsid w:val="00FC1677"/>
    <w:rsid w:val="00FC22B3"/>
    <w:rsid w:val="00FC2552"/>
    <w:rsid w:val="00FC2878"/>
    <w:rsid w:val="00FC51C1"/>
    <w:rsid w:val="00FC52A8"/>
    <w:rsid w:val="00FC66DA"/>
    <w:rsid w:val="00FD036A"/>
    <w:rsid w:val="00FD0BB2"/>
    <w:rsid w:val="00FD1F48"/>
    <w:rsid w:val="00FD229B"/>
    <w:rsid w:val="00FD3DCA"/>
    <w:rsid w:val="00FD45AE"/>
    <w:rsid w:val="00FD4E45"/>
    <w:rsid w:val="00FD5F1D"/>
    <w:rsid w:val="00FD6EB4"/>
    <w:rsid w:val="00FD7354"/>
    <w:rsid w:val="00FE0986"/>
    <w:rsid w:val="00FE226B"/>
    <w:rsid w:val="00FE2E43"/>
    <w:rsid w:val="00FE3A09"/>
    <w:rsid w:val="00FE3C30"/>
    <w:rsid w:val="00FE4925"/>
    <w:rsid w:val="00FE4F2B"/>
    <w:rsid w:val="00FF0D9A"/>
    <w:rsid w:val="00FF1FDC"/>
    <w:rsid w:val="00FF35B5"/>
    <w:rsid w:val="00FF3FDD"/>
    <w:rsid w:val="00FF4E12"/>
    <w:rsid w:val="00FF5843"/>
    <w:rsid w:val="00FF6629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A5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na pytania do przetargu dnia 8 grudnia 2014 r</vt:lpstr>
    </vt:vector>
  </TitlesOfParts>
  <Company>RBG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 do przetargu dnia 8 grudnia 2014 r</dc:title>
  <dc:creator>RBG</dc:creator>
  <cp:lastModifiedBy>WPrzyłucki</cp:lastModifiedBy>
  <cp:revision>2</cp:revision>
  <cp:lastPrinted>2014-12-12T08:57:00Z</cp:lastPrinted>
  <dcterms:created xsi:type="dcterms:W3CDTF">2014-12-12T11:37:00Z</dcterms:created>
  <dcterms:modified xsi:type="dcterms:W3CDTF">2014-12-12T11:37:00Z</dcterms:modified>
</cp:coreProperties>
</file>